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A38830" w14:textId="77777777" w:rsidR="00857DD8" w:rsidRDefault="00857DD8" w:rsidP="00455C1E">
      <w:pPr>
        <w:jc w:val="center"/>
        <w:rPr>
          <w:b/>
        </w:rPr>
      </w:pPr>
    </w:p>
    <w:p w14:paraId="18AC5C80" w14:textId="77777777" w:rsidR="00857DD8" w:rsidRDefault="00857DD8" w:rsidP="00455C1E">
      <w:pPr>
        <w:jc w:val="center"/>
        <w:rPr>
          <w:b/>
        </w:rPr>
      </w:pPr>
    </w:p>
    <w:p w14:paraId="276563C8" w14:textId="77777777" w:rsidR="00857DD8" w:rsidRDefault="00857DD8" w:rsidP="00455C1E">
      <w:pPr>
        <w:jc w:val="center"/>
        <w:rPr>
          <w:b/>
        </w:rPr>
      </w:pPr>
    </w:p>
    <w:p w14:paraId="77B1BBDB" w14:textId="77777777" w:rsidR="00857DD8" w:rsidRDefault="00857DD8" w:rsidP="00857DD8">
      <w:pPr>
        <w:rPr>
          <w:b/>
        </w:rPr>
      </w:pPr>
    </w:p>
    <w:p w14:paraId="7880B658" w14:textId="77777777" w:rsidR="00455C1E" w:rsidRPr="00857DD8" w:rsidRDefault="00857DD8" w:rsidP="00455C1E">
      <w:pPr>
        <w:jc w:val="center"/>
        <w:rPr>
          <w:b/>
          <w:sz w:val="40"/>
        </w:rPr>
      </w:pPr>
      <w:r w:rsidRPr="00857DD8">
        <w:rPr>
          <w:noProof/>
          <w:sz w:val="40"/>
          <w:lang w:eastAsia="en-GB"/>
        </w:rPr>
        <w:drawing>
          <wp:anchor distT="0" distB="0" distL="114300" distR="114300" simplePos="0" relativeHeight="251659264" behindDoc="1" locked="1" layoutInCell="1" allowOverlap="1" wp14:anchorId="2D7E98AC" wp14:editId="6CB3D3D3">
            <wp:simplePos x="0" y="0"/>
            <wp:positionH relativeFrom="page">
              <wp:posOffset>390525</wp:posOffset>
            </wp:positionH>
            <wp:positionV relativeFrom="page">
              <wp:posOffset>266700</wp:posOffset>
            </wp:positionV>
            <wp:extent cx="2152650" cy="1047750"/>
            <wp:effectExtent l="0" t="0" r="0" b="0"/>
            <wp:wrapNone/>
            <wp:docPr id="2" name="Picture 2" descr="LSS_jpeg_hi__Black Outline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S_jpeg_hi__Black Outline_RGB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368" t="16897" b="16363"/>
                    <a:stretch/>
                  </pic:blipFill>
                  <pic:spPr bwMode="auto">
                    <a:xfrm>
                      <a:off x="0" y="0"/>
                      <a:ext cx="2152650" cy="1047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5C1E" w:rsidRPr="00857DD8">
        <w:rPr>
          <w:b/>
          <w:sz w:val="40"/>
        </w:rPr>
        <w:t>LAW SOCIETY OF SCOTLAND</w:t>
      </w:r>
    </w:p>
    <w:p w14:paraId="7CE03C7C" w14:textId="77777777" w:rsidR="00455C1E" w:rsidRPr="00857DD8" w:rsidRDefault="00455C1E" w:rsidP="00455C1E">
      <w:pPr>
        <w:jc w:val="center"/>
        <w:rPr>
          <w:b/>
          <w:sz w:val="40"/>
        </w:rPr>
      </w:pPr>
      <w:r w:rsidRPr="00857DD8">
        <w:rPr>
          <w:b/>
          <w:sz w:val="40"/>
        </w:rPr>
        <w:t>WORK-BASED LEARNING MODULE</w:t>
      </w:r>
    </w:p>
    <w:p w14:paraId="417D5E41" w14:textId="77777777" w:rsidR="00455C1E" w:rsidRPr="00857DD8" w:rsidRDefault="00455C1E" w:rsidP="00455C1E">
      <w:pPr>
        <w:jc w:val="center"/>
        <w:rPr>
          <w:b/>
          <w:sz w:val="40"/>
        </w:rPr>
      </w:pPr>
      <w:r w:rsidRPr="00857DD8">
        <w:rPr>
          <w:b/>
          <w:sz w:val="40"/>
        </w:rPr>
        <w:t>LOGBOOK</w:t>
      </w:r>
    </w:p>
    <w:p w14:paraId="0195AB2D" w14:textId="77777777" w:rsidR="00455C1E" w:rsidRPr="00857DD8" w:rsidRDefault="00455C1E" w:rsidP="00455C1E">
      <w:pPr>
        <w:jc w:val="center"/>
        <w:rPr>
          <w:b/>
        </w:rPr>
      </w:pPr>
    </w:p>
    <w:p w14:paraId="65D47C5E" w14:textId="77777777" w:rsidR="00455C1E" w:rsidRDefault="00B17611" w:rsidP="00B17611">
      <w:pPr>
        <w:jc w:val="both"/>
        <w:rPr>
          <w:b/>
          <w:sz w:val="28"/>
        </w:rPr>
      </w:pPr>
      <w:r w:rsidRPr="00857DD8">
        <w:rPr>
          <w:b/>
          <w:sz w:val="28"/>
        </w:rPr>
        <w:t>Full instructions for this module and for completion of this logbook are given in the Work-Based Learning Module Guide.  It is anticipated that in order to meet the relevant learning outcomes (1(c), 2 and 3 listed on page 1 of the Guide), candidates will log between 8 and 10 transactions / tasks in this Logbook.</w:t>
      </w:r>
    </w:p>
    <w:p w14:paraId="23B403A2" w14:textId="77777777" w:rsidR="00857DD8" w:rsidRDefault="00857DD8" w:rsidP="00B17611">
      <w:pPr>
        <w:jc w:val="both"/>
        <w:rPr>
          <w:b/>
          <w:sz w:val="28"/>
        </w:rPr>
      </w:pPr>
    </w:p>
    <w:p w14:paraId="4BFC28DB" w14:textId="77777777" w:rsidR="00857DD8" w:rsidRDefault="00857DD8" w:rsidP="00B17611">
      <w:pPr>
        <w:jc w:val="both"/>
        <w:rPr>
          <w:b/>
          <w:sz w:val="28"/>
        </w:rPr>
      </w:pPr>
    </w:p>
    <w:p w14:paraId="23B82C95" w14:textId="634ABC52" w:rsidR="00857DD8" w:rsidRDefault="00524D7F" w:rsidP="00B17611">
      <w:pPr>
        <w:jc w:val="both"/>
        <w:rPr>
          <w:b/>
          <w:sz w:val="28"/>
        </w:rPr>
      </w:pPr>
      <w:r>
        <w:rPr>
          <w:b/>
          <w:sz w:val="28"/>
        </w:rPr>
        <w:t xml:space="preserve">Candidate </w:t>
      </w:r>
      <w:r w:rsidR="00857DD8">
        <w:rPr>
          <w:b/>
          <w:sz w:val="28"/>
        </w:rPr>
        <w:t>Name: ………</w:t>
      </w:r>
      <w:r>
        <w:rPr>
          <w:b/>
          <w:sz w:val="28"/>
        </w:rPr>
        <w:t>…………………………………………………………………………………</w:t>
      </w:r>
    </w:p>
    <w:p w14:paraId="6B930D7E" w14:textId="77777777" w:rsidR="00857DD8" w:rsidRDefault="00857DD8" w:rsidP="00B17611">
      <w:pPr>
        <w:jc w:val="both"/>
        <w:rPr>
          <w:b/>
          <w:sz w:val="28"/>
        </w:rPr>
      </w:pPr>
    </w:p>
    <w:p w14:paraId="037991EA" w14:textId="77777777" w:rsidR="00857DD8" w:rsidRDefault="00857DD8" w:rsidP="00B17611">
      <w:pPr>
        <w:jc w:val="both"/>
        <w:rPr>
          <w:b/>
          <w:sz w:val="28"/>
        </w:rPr>
      </w:pPr>
      <w:r>
        <w:rPr>
          <w:b/>
          <w:sz w:val="28"/>
        </w:rPr>
        <w:t>Candidate ID No: ……………………………………………………………………………………………</w:t>
      </w:r>
    </w:p>
    <w:p w14:paraId="69DF6A4A" w14:textId="77777777" w:rsidR="00857DD8" w:rsidRDefault="00857DD8" w:rsidP="00B17611">
      <w:pPr>
        <w:jc w:val="both"/>
        <w:rPr>
          <w:b/>
          <w:sz w:val="28"/>
        </w:rPr>
      </w:pPr>
    </w:p>
    <w:p w14:paraId="3AFD8022" w14:textId="093F6463" w:rsidR="00857DD8" w:rsidRPr="00857DD8" w:rsidRDefault="00857DD8" w:rsidP="00B17611">
      <w:pPr>
        <w:jc w:val="both"/>
        <w:rPr>
          <w:b/>
          <w:sz w:val="28"/>
        </w:rPr>
      </w:pPr>
      <w:r>
        <w:rPr>
          <w:b/>
          <w:sz w:val="28"/>
        </w:rPr>
        <w:t xml:space="preserve">Date </w:t>
      </w:r>
      <w:r w:rsidR="0073716C">
        <w:rPr>
          <w:b/>
          <w:sz w:val="28"/>
        </w:rPr>
        <w:t>Submitted</w:t>
      </w:r>
      <w:r>
        <w:rPr>
          <w:b/>
          <w:sz w:val="28"/>
        </w:rPr>
        <w:t>: …………………………………………………………………………………………….</w:t>
      </w:r>
    </w:p>
    <w:p w14:paraId="2A297DBB" w14:textId="5D6BAC40" w:rsidR="00455C1E" w:rsidRDefault="00CA7276">
      <w:pPr>
        <w:spacing w:line="259" w:lineRule="auto"/>
        <w:rPr>
          <w:b/>
        </w:rPr>
      </w:pPr>
      <w:r>
        <w:rPr>
          <w:b/>
          <w:noProof/>
          <w:lang w:eastAsia="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375.25pt;margin-top:192pt;width:87pt;height:11.25pt;z-index:251661312">
            <v:shadow color="#868686"/>
            <v:textpath style="font-family:&quot;Arial Black&quot;;font-size:8pt;v-text-kern:t" trim="t" fitpath="t" string="For Office Use Only"/>
          </v:shape>
        </w:pict>
      </w:r>
      <w:r>
        <w:rPr>
          <w:b/>
          <w:noProof/>
          <w:lang w:eastAsia="en-GB"/>
        </w:rPr>
        <mc:AlternateContent>
          <mc:Choice Requires="wps">
            <w:drawing>
              <wp:anchor distT="0" distB="0" distL="114300" distR="114300" simplePos="0" relativeHeight="251660288" behindDoc="0" locked="0" layoutInCell="1" allowOverlap="1" wp14:editId="4E139A23">
                <wp:simplePos x="0" y="0"/>
                <wp:positionH relativeFrom="column">
                  <wp:posOffset>4537075</wp:posOffset>
                </wp:positionH>
                <wp:positionV relativeFrom="paragraph">
                  <wp:posOffset>2384425</wp:posOffset>
                </wp:positionV>
                <wp:extent cx="1600200" cy="571500"/>
                <wp:effectExtent l="19050" t="19050" r="38100" b="381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rect">
                          <a:avLst/>
                        </a:prstGeom>
                        <a:solidFill>
                          <a:srgbClr val="FFFFFF"/>
                        </a:solidFill>
                        <a:ln w="57150" cmpd="thinThick">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357.25pt;margin-top:187.75pt;width:12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" strokeweight="4.5pt">
                <v:stroke linestyle="thinThick"/>
              </v:rect>
            </w:pict>
          </mc:Fallback>
        </mc:AlternateContent>
      </w:r>
      <w:r w:rsidR="00455C1E" w:rsidRPr="00857DD8">
        <w:rPr>
          <w:b/>
        </w:rPr>
        <w:br w:type="page"/>
      </w:r>
      <w:bookmarkStart w:id="0" w:name="_GoBack"/>
      <w:bookmarkEnd w:id="0"/>
    </w:p>
    <w:p w14:paraId="03E17800" w14:textId="77777777" w:rsidR="00DA0CBF" w:rsidRPr="00857DD8" w:rsidRDefault="00DA0CBF">
      <w:pPr>
        <w:spacing w:line="259" w:lineRule="auto"/>
        <w:rPr>
          <w:b/>
        </w:rPr>
      </w:pPr>
    </w:p>
    <w:p w14:paraId="14C93F8F" w14:textId="77777777" w:rsidR="00455C1E" w:rsidRPr="00857DD8" w:rsidRDefault="00B17611" w:rsidP="00455C1E">
      <w:pPr>
        <w:jc w:val="center"/>
        <w:rPr>
          <w:b/>
        </w:rPr>
      </w:pPr>
      <w:r w:rsidRPr="00857DD8">
        <w:rPr>
          <w:b/>
        </w:rPr>
        <w:t xml:space="preserve">Transaction / Task Record </w:t>
      </w:r>
    </w:p>
    <w:tbl>
      <w:tblPr>
        <w:tblStyle w:val="TableGrid"/>
        <w:tblW w:w="9634" w:type="dxa"/>
        <w:tblLook w:val="04A0" w:firstRow="1" w:lastRow="0" w:firstColumn="1" w:lastColumn="0" w:noHBand="0" w:noVBand="1"/>
      </w:tblPr>
      <w:tblGrid>
        <w:gridCol w:w="9634"/>
      </w:tblGrid>
      <w:tr w:rsidR="00455C1E" w:rsidRPr="00857DD8" w14:paraId="7168E808" w14:textId="77777777" w:rsidTr="00892A32">
        <w:trPr>
          <w:trHeight w:val="2192"/>
        </w:trPr>
        <w:tc>
          <w:tcPr>
            <w:tcW w:w="9634" w:type="dxa"/>
          </w:tcPr>
          <w:p w14:paraId="07981583" w14:textId="77777777" w:rsidR="00455C1E" w:rsidRPr="00857DD8" w:rsidRDefault="00455C1E" w:rsidP="00455C1E">
            <w:pPr>
              <w:jc w:val="center"/>
              <w:rPr>
                <w:b/>
              </w:rPr>
            </w:pPr>
            <w:r w:rsidRPr="00857DD8">
              <w:rPr>
                <w:b/>
              </w:rPr>
              <w:t>PART 1 - Background</w:t>
            </w:r>
          </w:p>
          <w:p w14:paraId="707DFDC8" w14:textId="77777777" w:rsidR="00455C1E" w:rsidRPr="00857DD8" w:rsidRDefault="00455C1E" w:rsidP="00455C1E">
            <w:pPr>
              <w:jc w:val="center"/>
            </w:pPr>
            <w:r w:rsidRPr="00857DD8">
              <w:t>Provide a brief background narrative of the transaction and its aims. Bear in mind the requirement for confidentiality. (200 word summary)</w:t>
            </w:r>
          </w:p>
          <w:p w14:paraId="2C7DCE87" w14:textId="77777777" w:rsidR="00455C1E" w:rsidRPr="00857DD8" w:rsidRDefault="00455C1E" w:rsidP="00455C1E">
            <w:pPr>
              <w:jc w:val="both"/>
              <w:rPr>
                <w:b/>
              </w:rPr>
            </w:pPr>
          </w:p>
        </w:tc>
      </w:tr>
      <w:tr w:rsidR="00455C1E" w:rsidRPr="00857DD8" w14:paraId="37AC7A4F" w14:textId="77777777" w:rsidTr="00892A32">
        <w:trPr>
          <w:trHeight w:val="3399"/>
        </w:trPr>
        <w:tc>
          <w:tcPr>
            <w:tcW w:w="9634" w:type="dxa"/>
          </w:tcPr>
          <w:p w14:paraId="609A76B0" w14:textId="77777777" w:rsidR="00455C1E" w:rsidRPr="00857DD8" w:rsidRDefault="00455C1E" w:rsidP="00455C1E">
            <w:pPr>
              <w:jc w:val="center"/>
              <w:rPr>
                <w:b/>
              </w:rPr>
            </w:pPr>
            <w:r w:rsidRPr="00857DD8">
              <w:rPr>
                <w:b/>
              </w:rPr>
              <w:t>PART 2</w:t>
            </w:r>
            <w:r w:rsidRPr="00857DD8">
              <w:t xml:space="preserve"> </w:t>
            </w:r>
            <w:r w:rsidRPr="00857DD8">
              <w:rPr>
                <w:b/>
              </w:rPr>
              <w:t>– Candidate’s Role</w:t>
            </w:r>
          </w:p>
          <w:p w14:paraId="20C81A7A" w14:textId="1681D330" w:rsidR="00455C1E" w:rsidRPr="00857DD8" w:rsidRDefault="00455C1E" w:rsidP="00455C1E">
            <w:pPr>
              <w:jc w:val="center"/>
            </w:pPr>
            <w:r w:rsidRPr="00857DD8">
              <w:t>What was my role within it?  This section should focus upon your input into the task? Describe how you interacted with others in seeking to attain the “goal” of the transaction or solving the problem you were tasked with? What did you do? Why did you do this? Where there any alternative courses of possible action? (</w:t>
            </w:r>
            <w:r w:rsidR="00524D7F">
              <w:t>350</w:t>
            </w:r>
            <w:r w:rsidRPr="00857DD8">
              <w:t xml:space="preserve"> words)</w:t>
            </w:r>
          </w:p>
        </w:tc>
      </w:tr>
      <w:tr w:rsidR="00455C1E" w:rsidRPr="00857DD8" w14:paraId="583F1272" w14:textId="77777777" w:rsidTr="00892A32">
        <w:trPr>
          <w:trHeight w:val="3250"/>
        </w:trPr>
        <w:tc>
          <w:tcPr>
            <w:tcW w:w="9634" w:type="dxa"/>
          </w:tcPr>
          <w:p w14:paraId="6EDD072E" w14:textId="77777777" w:rsidR="00455C1E" w:rsidRPr="00857DD8" w:rsidRDefault="00455C1E" w:rsidP="00455C1E">
            <w:pPr>
              <w:jc w:val="center"/>
              <w:rPr>
                <w:b/>
              </w:rPr>
            </w:pPr>
            <w:r w:rsidRPr="00857DD8">
              <w:rPr>
                <w:b/>
              </w:rPr>
              <w:t>PART 3 – Reflection</w:t>
            </w:r>
          </w:p>
          <w:p w14:paraId="306971CA" w14:textId="574ABDEE" w:rsidR="00455C1E" w:rsidRPr="00857DD8" w:rsidRDefault="00455C1E" w:rsidP="00455C1E">
            <w:pPr>
              <w:jc w:val="center"/>
              <w:rPr>
                <w:b/>
              </w:rPr>
            </w:pPr>
            <w:r w:rsidRPr="00857DD8">
              <w:t>Reflect upon your role. What did you learn from this experience? What will you take forward to next task?  See FAQ section for further guidance re this reflective element.  (</w:t>
            </w:r>
            <w:r w:rsidR="00524D7F">
              <w:t>350</w:t>
            </w:r>
            <w:r w:rsidRPr="00857DD8">
              <w:t xml:space="preserve"> words)</w:t>
            </w:r>
          </w:p>
        </w:tc>
      </w:tr>
      <w:tr w:rsidR="00455C1E" w:rsidRPr="00857DD8" w14:paraId="1A64DAF7" w14:textId="77777777" w:rsidTr="00892A32">
        <w:trPr>
          <w:trHeight w:val="2389"/>
        </w:trPr>
        <w:tc>
          <w:tcPr>
            <w:tcW w:w="9634" w:type="dxa"/>
          </w:tcPr>
          <w:p w14:paraId="06B384DF" w14:textId="77777777" w:rsidR="00455C1E" w:rsidRPr="00857DD8" w:rsidRDefault="00455C1E" w:rsidP="00455C1E">
            <w:pPr>
              <w:jc w:val="center"/>
              <w:rPr>
                <w:b/>
              </w:rPr>
            </w:pPr>
            <w:r w:rsidRPr="00857DD8">
              <w:rPr>
                <w:b/>
              </w:rPr>
              <w:t>PART 4 – Learning Outcomes</w:t>
            </w:r>
          </w:p>
          <w:p w14:paraId="2FFD103E" w14:textId="77777777" w:rsidR="00455C1E" w:rsidRPr="00857DD8" w:rsidRDefault="00455C1E" w:rsidP="00455C1E">
            <w:pPr>
              <w:jc w:val="center"/>
              <w:rPr>
                <w:b/>
              </w:rPr>
            </w:pPr>
            <w:r w:rsidRPr="00857DD8">
              <w:t>Explain which learning outcomes you feel you have attained from this experience from outcomes 1(c), 2 and 3 above and state briefly why. (150 words)</w:t>
            </w:r>
          </w:p>
        </w:tc>
      </w:tr>
    </w:tbl>
    <w:p w14:paraId="2A30F14D" w14:textId="77777777" w:rsidR="00455C1E" w:rsidRPr="00857DD8" w:rsidRDefault="00455C1E" w:rsidP="00455C1E">
      <w:pPr>
        <w:rPr>
          <w:b/>
        </w:rPr>
      </w:pPr>
    </w:p>
    <w:p w14:paraId="32A5D9F6" w14:textId="77777777" w:rsidR="00455C1E" w:rsidRPr="00857DD8" w:rsidRDefault="00455C1E">
      <w:pPr>
        <w:spacing w:line="259" w:lineRule="auto"/>
        <w:rPr>
          <w:b/>
        </w:rPr>
      </w:pPr>
      <w:r w:rsidRPr="00857DD8">
        <w:rPr>
          <w:b/>
        </w:rPr>
        <w:br w:type="page"/>
      </w:r>
    </w:p>
    <w:p w14:paraId="1FA774AE" w14:textId="77777777" w:rsidR="00B17611" w:rsidRPr="00857DD8" w:rsidRDefault="00B17611" w:rsidP="00B17611">
      <w:pPr>
        <w:jc w:val="center"/>
        <w:rPr>
          <w:b/>
        </w:rPr>
      </w:pPr>
      <w:r w:rsidRPr="00857DD8">
        <w:rPr>
          <w:b/>
        </w:rPr>
        <w:lastRenderedPageBreak/>
        <w:t xml:space="preserve">Transaction / Task Record </w:t>
      </w:r>
    </w:p>
    <w:tbl>
      <w:tblPr>
        <w:tblStyle w:val="TableGrid"/>
        <w:tblW w:w="0" w:type="auto"/>
        <w:tblLook w:val="04A0" w:firstRow="1" w:lastRow="0" w:firstColumn="1" w:lastColumn="0" w:noHBand="0" w:noVBand="1"/>
      </w:tblPr>
      <w:tblGrid>
        <w:gridCol w:w="9016"/>
      </w:tblGrid>
      <w:tr w:rsidR="00B17611" w:rsidRPr="00857DD8" w14:paraId="5961CEF9" w14:textId="77777777" w:rsidTr="001007CB">
        <w:trPr>
          <w:trHeight w:val="2192"/>
        </w:trPr>
        <w:tc>
          <w:tcPr>
            <w:tcW w:w="9016" w:type="dxa"/>
          </w:tcPr>
          <w:p w14:paraId="76340788" w14:textId="77777777" w:rsidR="00B17611" w:rsidRPr="00857DD8" w:rsidRDefault="00B17611" w:rsidP="001007CB">
            <w:pPr>
              <w:jc w:val="center"/>
              <w:rPr>
                <w:b/>
              </w:rPr>
            </w:pPr>
            <w:r w:rsidRPr="00857DD8">
              <w:rPr>
                <w:b/>
              </w:rPr>
              <w:t>PART 1 - Background</w:t>
            </w:r>
          </w:p>
          <w:p w14:paraId="4511E1D2" w14:textId="77777777" w:rsidR="00B17611" w:rsidRPr="00857DD8" w:rsidRDefault="00B17611" w:rsidP="001007CB">
            <w:pPr>
              <w:jc w:val="center"/>
            </w:pPr>
            <w:r w:rsidRPr="00857DD8">
              <w:t>Provide a brief background narrative of the transaction and its aims. Bear in mind the requirement for confidentiality. (200 word summary)</w:t>
            </w:r>
          </w:p>
          <w:p w14:paraId="5A11010A" w14:textId="77777777" w:rsidR="00B17611" w:rsidRPr="00857DD8" w:rsidRDefault="00B17611" w:rsidP="001007CB">
            <w:pPr>
              <w:jc w:val="both"/>
              <w:rPr>
                <w:b/>
              </w:rPr>
            </w:pPr>
          </w:p>
        </w:tc>
      </w:tr>
      <w:tr w:rsidR="00B17611" w:rsidRPr="00857DD8" w14:paraId="33D9C645" w14:textId="77777777" w:rsidTr="001007CB">
        <w:trPr>
          <w:trHeight w:val="3399"/>
        </w:trPr>
        <w:tc>
          <w:tcPr>
            <w:tcW w:w="9016" w:type="dxa"/>
          </w:tcPr>
          <w:p w14:paraId="184E0758" w14:textId="77777777" w:rsidR="00B17611" w:rsidRPr="00857DD8" w:rsidRDefault="00B17611" w:rsidP="001007CB">
            <w:pPr>
              <w:jc w:val="center"/>
              <w:rPr>
                <w:b/>
              </w:rPr>
            </w:pPr>
            <w:r w:rsidRPr="00857DD8">
              <w:rPr>
                <w:b/>
              </w:rPr>
              <w:t>PART 2</w:t>
            </w:r>
            <w:r w:rsidRPr="00857DD8">
              <w:t xml:space="preserve"> </w:t>
            </w:r>
            <w:r w:rsidRPr="00857DD8">
              <w:rPr>
                <w:b/>
              </w:rPr>
              <w:t>– Candidate’s Role</w:t>
            </w:r>
          </w:p>
          <w:p w14:paraId="047C6921" w14:textId="68CCDD0C" w:rsidR="00B17611" w:rsidRPr="00857DD8" w:rsidRDefault="00B17611" w:rsidP="001007CB">
            <w:pPr>
              <w:jc w:val="center"/>
            </w:pPr>
            <w:r w:rsidRPr="00857DD8">
              <w:t>What was my role within it?  This section should focus upon your input into the task? Describe how you interacted with others in seeking to attain the “goal” of the transaction or solving the problem you were tasked with? What did you do? Why did you do this? Where there any alternative courses of possible action? (</w:t>
            </w:r>
            <w:r w:rsidR="00524D7F">
              <w:t>350</w:t>
            </w:r>
            <w:r w:rsidRPr="00857DD8">
              <w:t xml:space="preserve"> words)</w:t>
            </w:r>
          </w:p>
        </w:tc>
      </w:tr>
      <w:tr w:rsidR="00B17611" w:rsidRPr="00857DD8" w14:paraId="3AFE9C92" w14:textId="77777777" w:rsidTr="001007CB">
        <w:trPr>
          <w:trHeight w:val="3250"/>
        </w:trPr>
        <w:tc>
          <w:tcPr>
            <w:tcW w:w="9016" w:type="dxa"/>
          </w:tcPr>
          <w:p w14:paraId="44981025" w14:textId="77777777" w:rsidR="00B17611" w:rsidRPr="00857DD8" w:rsidRDefault="00B17611" w:rsidP="001007CB">
            <w:pPr>
              <w:jc w:val="center"/>
              <w:rPr>
                <w:b/>
              </w:rPr>
            </w:pPr>
            <w:r w:rsidRPr="00857DD8">
              <w:rPr>
                <w:b/>
              </w:rPr>
              <w:t>PART 3 – Reflection</w:t>
            </w:r>
          </w:p>
          <w:p w14:paraId="18B0356F" w14:textId="0CA1E8ED" w:rsidR="00B17611" w:rsidRPr="00857DD8" w:rsidRDefault="00B17611" w:rsidP="001007CB">
            <w:pPr>
              <w:jc w:val="center"/>
              <w:rPr>
                <w:b/>
              </w:rPr>
            </w:pPr>
            <w:r w:rsidRPr="00857DD8">
              <w:t>Reflect upon your role. What did you learn from this experience? What will you take forward to next task?  See FAQ section for further guidance re this reflective element.  (</w:t>
            </w:r>
            <w:r w:rsidR="00524D7F">
              <w:t>350</w:t>
            </w:r>
            <w:r w:rsidRPr="00857DD8">
              <w:t xml:space="preserve"> words)</w:t>
            </w:r>
          </w:p>
        </w:tc>
      </w:tr>
      <w:tr w:rsidR="00B17611" w:rsidRPr="00857DD8" w14:paraId="47E17538" w14:textId="77777777" w:rsidTr="001007CB">
        <w:trPr>
          <w:trHeight w:val="2389"/>
        </w:trPr>
        <w:tc>
          <w:tcPr>
            <w:tcW w:w="9016" w:type="dxa"/>
          </w:tcPr>
          <w:p w14:paraId="54C95E2F" w14:textId="77777777" w:rsidR="00B17611" w:rsidRPr="00857DD8" w:rsidRDefault="00B17611" w:rsidP="001007CB">
            <w:pPr>
              <w:jc w:val="center"/>
              <w:rPr>
                <w:b/>
              </w:rPr>
            </w:pPr>
            <w:r w:rsidRPr="00857DD8">
              <w:rPr>
                <w:b/>
              </w:rPr>
              <w:t>PART 4 – Learning Outcomes</w:t>
            </w:r>
          </w:p>
          <w:p w14:paraId="4C2F2669" w14:textId="77777777" w:rsidR="00B17611" w:rsidRPr="00857DD8" w:rsidRDefault="00B17611" w:rsidP="001007CB">
            <w:pPr>
              <w:jc w:val="center"/>
              <w:rPr>
                <w:b/>
              </w:rPr>
            </w:pPr>
            <w:r w:rsidRPr="00857DD8">
              <w:t>Explain which learning outcomes you feel you have attained from this experience from outcomes 1(c), 2 and 3 above and state briefly why. (150 words)</w:t>
            </w:r>
          </w:p>
        </w:tc>
      </w:tr>
    </w:tbl>
    <w:p w14:paraId="2F5AAE7A" w14:textId="77777777" w:rsidR="00455C1E" w:rsidRPr="00857DD8" w:rsidRDefault="00455C1E" w:rsidP="00455C1E">
      <w:pPr>
        <w:rPr>
          <w:b/>
        </w:rPr>
      </w:pPr>
    </w:p>
    <w:p w14:paraId="44E43C96" w14:textId="77777777" w:rsidR="00B17611" w:rsidRPr="00857DD8" w:rsidRDefault="00B17611">
      <w:pPr>
        <w:spacing w:line="259" w:lineRule="auto"/>
      </w:pPr>
      <w:r w:rsidRPr="00857DD8">
        <w:br w:type="page"/>
      </w:r>
    </w:p>
    <w:p w14:paraId="02F51E2A" w14:textId="77777777" w:rsidR="00B17611" w:rsidRPr="00857DD8" w:rsidRDefault="00B17611" w:rsidP="00B17611">
      <w:pPr>
        <w:jc w:val="center"/>
        <w:rPr>
          <w:b/>
        </w:rPr>
      </w:pPr>
      <w:r w:rsidRPr="00857DD8">
        <w:rPr>
          <w:b/>
        </w:rPr>
        <w:lastRenderedPageBreak/>
        <w:t xml:space="preserve">Transaction / Task Record </w:t>
      </w:r>
    </w:p>
    <w:tbl>
      <w:tblPr>
        <w:tblStyle w:val="TableGrid"/>
        <w:tblW w:w="0" w:type="auto"/>
        <w:tblLook w:val="04A0" w:firstRow="1" w:lastRow="0" w:firstColumn="1" w:lastColumn="0" w:noHBand="0" w:noVBand="1"/>
      </w:tblPr>
      <w:tblGrid>
        <w:gridCol w:w="9016"/>
      </w:tblGrid>
      <w:tr w:rsidR="00B17611" w:rsidRPr="00857DD8" w14:paraId="1ACFF9D7" w14:textId="77777777" w:rsidTr="001007CB">
        <w:trPr>
          <w:trHeight w:val="2192"/>
        </w:trPr>
        <w:tc>
          <w:tcPr>
            <w:tcW w:w="9016" w:type="dxa"/>
          </w:tcPr>
          <w:p w14:paraId="1092D24E" w14:textId="77777777" w:rsidR="00B17611" w:rsidRPr="00857DD8" w:rsidRDefault="00B17611" w:rsidP="001007CB">
            <w:pPr>
              <w:jc w:val="center"/>
              <w:rPr>
                <w:b/>
              </w:rPr>
            </w:pPr>
            <w:r w:rsidRPr="00857DD8">
              <w:rPr>
                <w:b/>
              </w:rPr>
              <w:t>PART 1 - Background</w:t>
            </w:r>
          </w:p>
          <w:p w14:paraId="6B9AB1C8" w14:textId="77777777" w:rsidR="00B17611" w:rsidRPr="00857DD8" w:rsidRDefault="00B17611" w:rsidP="001007CB">
            <w:pPr>
              <w:jc w:val="center"/>
            </w:pPr>
            <w:r w:rsidRPr="00857DD8">
              <w:t>Provide a brief background narrative of the transaction and its aims. Bear in mind the requirement for confidentiality. (200 word summary)</w:t>
            </w:r>
          </w:p>
          <w:p w14:paraId="28A34663" w14:textId="77777777" w:rsidR="00B17611" w:rsidRPr="00857DD8" w:rsidRDefault="00B17611" w:rsidP="001007CB">
            <w:pPr>
              <w:jc w:val="both"/>
              <w:rPr>
                <w:b/>
              </w:rPr>
            </w:pPr>
          </w:p>
        </w:tc>
      </w:tr>
      <w:tr w:rsidR="00B17611" w:rsidRPr="00857DD8" w14:paraId="7D3A5F4B" w14:textId="77777777" w:rsidTr="001007CB">
        <w:trPr>
          <w:trHeight w:val="3399"/>
        </w:trPr>
        <w:tc>
          <w:tcPr>
            <w:tcW w:w="9016" w:type="dxa"/>
          </w:tcPr>
          <w:p w14:paraId="37B07796" w14:textId="77777777" w:rsidR="00B17611" w:rsidRPr="00857DD8" w:rsidRDefault="00B17611" w:rsidP="001007CB">
            <w:pPr>
              <w:jc w:val="center"/>
              <w:rPr>
                <w:b/>
              </w:rPr>
            </w:pPr>
            <w:r w:rsidRPr="00857DD8">
              <w:rPr>
                <w:b/>
              </w:rPr>
              <w:t>PART 2</w:t>
            </w:r>
            <w:r w:rsidRPr="00857DD8">
              <w:t xml:space="preserve"> </w:t>
            </w:r>
            <w:r w:rsidRPr="00857DD8">
              <w:rPr>
                <w:b/>
              </w:rPr>
              <w:t>– Candidate’s Role</w:t>
            </w:r>
          </w:p>
          <w:p w14:paraId="07E87E1A" w14:textId="32AA745F" w:rsidR="00B17611" w:rsidRPr="00857DD8" w:rsidRDefault="00B17611" w:rsidP="001007CB">
            <w:pPr>
              <w:jc w:val="center"/>
            </w:pPr>
            <w:r w:rsidRPr="00857DD8">
              <w:t>What was my role within it?  This section should focus upon your input into the task? Describe how you interacted with others in seeking to attain the “goal” of the transaction or solving the problem you were tasked with? What did you do? Why did you do this? Where there any alternative courses of possible action? (</w:t>
            </w:r>
            <w:r w:rsidR="00524D7F">
              <w:t>350</w:t>
            </w:r>
            <w:r w:rsidRPr="00857DD8">
              <w:t xml:space="preserve"> words)</w:t>
            </w:r>
          </w:p>
        </w:tc>
      </w:tr>
      <w:tr w:rsidR="00B17611" w:rsidRPr="00857DD8" w14:paraId="3F7DE718" w14:textId="77777777" w:rsidTr="001007CB">
        <w:trPr>
          <w:trHeight w:val="3250"/>
        </w:trPr>
        <w:tc>
          <w:tcPr>
            <w:tcW w:w="9016" w:type="dxa"/>
          </w:tcPr>
          <w:p w14:paraId="4366B4C2" w14:textId="77777777" w:rsidR="00B17611" w:rsidRPr="00857DD8" w:rsidRDefault="00B17611" w:rsidP="001007CB">
            <w:pPr>
              <w:jc w:val="center"/>
              <w:rPr>
                <w:b/>
              </w:rPr>
            </w:pPr>
            <w:r w:rsidRPr="00857DD8">
              <w:rPr>
                <w:b/>
              </w:rPr>
              <w:t>PART 3 – Reflection</w:t>
            </w:r>
          </w:p>
          <w:p w14:paraId="563161B3" w14:textId="24BCBFB9" w:rsidR="00B17611" w:rsidRPr="00857DD8" w:rsidRDefault="00B17611" w:rsidP="001007CB">
            <w:pPr>
              <w:jc w:val="center"/>
              <w:rPr>
                <w:b/>
              </w:rPr>
            </w:pPr>
            <w:r w:rsidRPr="00857DD8">
              <w:t>Reflect upon your role. What did you learn from this experience? What will you take forward to next task?  See FAQ section for further guidance re this reflective element.  (</w:t>
            </w:r>
            <w:r w:rsidR="00524D7F">
              <w:t>350</w:t>
            </w:r>
            <w:r w:rsidRPr="00857DD8">
              <w:t xml:space="preserve"> words)</w:t>
            </w:r>
          </w:p>
        </w:tc>
      </w:tr>
      <w:tr w:rsidR="00B17611" w:rsidRPr="00857DD8" w14:paraId="224AA570" w14:textId="77777777" w:rsidTr="001007CB">
        <w:trPr>
          <w:trHeight w:val="2389"/>
        </w:trPr>
        <w:tc>
          <w:tcPr>
            <w:tcW w:w="9016" w:type="dxa"/>
          </w:tcPr>
          <w:p w14:paraId="5C17601B" w14:textId="77777777" w:rsidR="00B17611" w:rsidRPr="00857DD8" w:rsidRDefault="00B17611" w:rsidP="001007CB">
            <w:pPr>
              <w:jc w:val="center"/>
              <w:rPr>
                <w:b/>
              </w:rPr>
            </w:pPr>
            <w:r w:rsidRPr="00857DD8">
              <w:rPr>
                <w:b/>
              </w:rPr>
              <w:t>PART 4 – Learning Outcomes</w:t>
            </w:r>
          </w:p>
          <w:p w14:paraId="07CEC43A" w14:textId="77777777" w:rsidR="00B17611" w:rsidRPr="00857DD8" w:rsidRDefault="00B17611" w:rsidP="001007CB">
            <w:pPr>
              <w:jc w:val="center"/>
              <w:rPr>
                <w:b/>
              </w:rPr>
            </w:pPr>
            <w:r w:rsidRPr="00857DD8">
              <w:t>Explain which learning outcomes you feel you have attained from this experience from outcomes 1(c), 2 and 3 above and state briefly why. (150 words)</w:t>
            </w:r>
          </w:p>
        </w:tc>
      </w:tr>
    </w:tbl>
    <w:p w14:paraId="24B96E4A" w14:textId="77777777" w:rsidR="00857DD8" w:rsidRDefault="00857DD8"/>
    <w:p w14:paraId="78C8D3FD" w14:textId="77777777" w:rsidR="00857DD8" w:rsidRDefault="00857DD8">
      <w:pPr>
        <w:spacing w:line="259" w:lineRule="auto"/>
      </w:pPr>
      <w:r>
        <w:br w:type="page"/>
      </w:r>
    </w:p>
    <w:p w14:paraId="4B797936" w14:textId="77777777" w:rsidR="00857DD8" w:rsidRPr="00857DD8" w:rsidRDefault="00857DD8" w:rsidP="00857DD8">
      <w:pPr>
        <w:jc w:val="center"/>
        <w:rPr>
          <w:b/>
        </w:rPr>
      </w:pPr>
      <w:r w:rsidRPr="00857DD8">
        <w:rPr>
          <w:b/>
        </w:rPr>
        <w:lastRenderedPageBreak/>
        <w:t xml:space="preserve">Transaction / Task Record </w:t>
      </w:r>
    </w:p>
    <w:tbl>
      <w:tblPr>
        <w:tblStyle w:val="TableGrid"/>
        <w:tblW w:w="0" w:type="auto"/>
        <w:tblLook w:val="04A0" w:firstRow="1" w:lastRow="0" w:firstColumn="1" w:lastColumn="0" w:noHBand="0" w:noVBand="1"/>
      </w:tblPr>
      <w:tblGrid>
        <w:gridCol w:w="9016"/>
      </w:tblGrid>
      <w:tr w:rsidR="00857DD8" w:rsidRPr="00857DD8" w14:paraId="4FAA13AA" w14:textId="77777777" w:rsidTr="00904E5A">
        <w:trPr>
          <w:trHeight w:val="2192"/>
        </w:trPr>
        <w:tc>
          <w:tcPr>
            <w:tcW w:w="9016" w:type="dxa"/>
          </w:tcPr>
          <w:p w14:paraId="0E2BE077" w14:textId="77777777" w:rsidR="00857DD8" w:rsidRPr="00857DD8" w:rsidRDefault="00857DD8" w:rsidP="00904E5A">
            <w:pPr>
              <w:jc w:val="center"/>
              <w:rPr>
                <w:b/>
              </w:rPr>
            </w:pPr>
            <w:r w:rsidRPr="00857DD8">
              <w:rPr>
                <w:b/>
              </w:rPr>
              <w:t>PART 1 - Background</w:t>
            </w:r>
          </w:p>
          <w:p w14:paraId="444EF286" w14:textId="77777777" w:rsidR="00857DD8" w:rsidRPr="00857DD8" w:rsidRDefault="00857DD8" w:rsidP="00904E5A">
            <w:pPr>
              <w:jc w:val="center"/>
            </w:pPr>
            <w:r w:rsidRPr="00857DD8">
              <w:t>Provide a brief background narrative of the transaction and its aims. Bear in mind the requirement for confidentiality. (200 word summary)</w:t>
            </w:r>
          </w:p>
          <w:p w14:paraId="23BAC87C" w14:textId="77777777" w:rsidR="00857DD8" w:rsidRPr="00857DD8" w:rsidRDefault="00857DD8" w:rsidP="00904E5A">
            <w:pPr>
              <w:jc w:val="both"/>
              <w:rPr>
                <w:b/>
              </w:rPr>
            </w:pPr>
          </w:p>
        </w:tc>
      </w:tr>
      <w:tr w:rsidR="00857DD8" w:rsidRPr="00857DD8" w14:paraId="39A88D51" w14:textId="77777777" w:rsidTr="00904E5A">
        <w:trPr>
          <w:trHeight w:val="3399"/>
        </w:trPr>
        <w:tc>
          <w:tcPr>
            <w:tcW w:w="9016" w:type="dxa"/>
          </w:tcPr>
          <w:p w14:paraId="4AC139B3" w14:textId="77777777" w:rsidR="00857DD8" w:rsidRPr="00857DD8" w:rsidRDefault="00857DD8" w:rsidP="00904E5A">
            <w:pPr>
              <w:jc w:val="center"/>
              <w:rPr>
                <w:b/>
              </w:rPr>
            </w:pPr>
            <w:r w:rsidRPr="00857DD8">
              <w:rPr>
                <w:b/>
              </w:rPr>
              <w:t>PART 2</w:t>
            </w:r>
            <w:r w:rsidRPr="00857DD8">
              <w:t xml:space="preserve"> </w:t>
            </w:r>
            <w:r w:rsidRPr="00857DD8">
              <w:rPr>
                <w:b/>
              </w:rPr>
              <w:t>– Candidate’s Role</w:t>
            </w:r>
          </w:p>
          <w:p w14:paraId="71CF52CE" w14:textId="2DAB4060" w:rsidR="00857DD8" w:rsidRPr="00857DD8" w:rsidRDefault="00857DD8" w:rsidP="00904E5A">
            <w:pPr>
              <w:jc w:val="center"/>
            </w:pPr>
            <w:r w:rsidRPr="00857DD8">
              <w:t>What was my role within it?  This section should focus upon your input into the task? Describe how you interacted with others in seeking to attain the “goal” of the transaction or solving the problem you were tasked with? What did you do? Why did you do this? Where there any alternative courses of possible action? (</w:t>
            </w:r>
            <w:r w:rsidR="00524D7F">
              <w:t>350</w:t>
            </w:r>
            <w:r w:rsidRPr="00857DD8">
              <w:t xml:space="preserve"> words)</w:t>
            </w:r>
          </w:p>
        </w:tc>
      </w:tr>
      <w:tr w:rsidR="00857DD8" w:rsidRPr="00857DD8" w14:paraId="2FC0D7AA" w14:textId="77777777" w:rsidTr="00904E5A">
        <w:trPr>
          <w:trHeight w:val="3250"/>
        </w:trPr>
        <w:tc>
          <w:tcPr>
            <w:tcW w:w="9016" w:type="dxa"/>
          </w:tcPr>
          <w:p w14:paraId="1242263C" w14:textId="77777777" w:rsidR="00857DD8" w:rsidRPr="00857DD8" w:rsidRDefault="00857DD8" w:rsidP="00904E5A">
            <w:pPr>
              <w:jc w:val="center"/>
              <w:rPr>
                <w:b/>
              </w:rPr>
            </w:pPr>
            <w:r w:rsidRPr="00857DD8">
              <w:rPr>
                <w:b/>
              </w:rPr>
              <w:t>PART 3 – Reflection</w:t>
            </w:r>
          </w:p>
          <w:p w14:paraId="0EC17C0E" w14:textId="03ED40BB" w:rsidR="00857DD8" w:rsidRPr="00857DD8" w:rsidRDefault="00857DD8" w:rsidP="00904E5A">
            <w:pPr>
              <w:jc w:val="center"/>
              <w:rPr>
                <w:b/>
              </w:rPr>
            </w:pPr>
            <w:r w:rsidRPr="00857DD8">
              <w:t>Reflect upon your role. What did you learn from this experience? What will you take forward to next task?  See FAQ section for further guidance re this reflective element.  (</w:t>
            </w:r>
            <w:r w:rsidR="00524D7F">
              <w:t>350</w:t>
            </w:r>
            <w:r w:rsidRPr="00857DD8">
              <w:t xml:space="preserve"> words)</w:t>
            </w:r>
          </w:p>
        </w:tc>
      </w:tr>
      <w:tr w:rsidR="00857DD8" w:rsidRPr="00857DD8" w14:paraId="053E33FC" w14:textId="77777777" w:rsidTr="00904E5A">
        <w:trPr>
          <w:trHeight w:val="2389"/>
        </w:trPr>
        <w:tc>
          <w:tcPr>
            <w:tcW w:w="9016" w:type="dxa"/>
          </w:tcPr>
          <w:p w14:paraId="141E5F8A" w14:textId="77777777" w:rsidR="00857DD8" w:rsidRPr="00857DD8" w:rsidRDefault="00857DD8" w:rsidP="00904E5A">
            <w:pPr>
              <w:jc w:val="center"/>
              <w:rPr>
                <w:b/>
              </w:rPr>
            </w:pPr>
            <w:r w:rsidRPr="00857DD8">
              <w:rPr>
                <w:b/>
              </w:rPr>
              <w:t>PART 4 – Learning Outcomes</w:t>
            </w:r>
          </w:p>
          <w:p w14:paraId="6C43EF3F" w14:textId="77777777" w:rsidR="00857DD8" w:rsidRPr="00857DD8" w:rsidRDefault="00857DD8" w:rsidP="00904E5A">
            <w:pPr>
              <w:jc w:val="center"/>
              <w:rPr>
                <w:b/>
              </w:rPr>
            </w:pPr>
            <w:r w:rsidRPr="00857DD8">
              <w:t>Explain which learning outcomes you feel you have attained from this experience from outcomes 1(c), 2 and 3 above and state briefly why. (150 words)</w:t>
            </w:r>
          </w:p>
        </w:tc>
      </w:tr>
    </w:tbl>
    <w:p w14:paraId="3E5CF3D5" w14:textId="77777777" w:rsidR="00857DD8" w:rsidRDefault="00857DD8"/>
    <w:p w14:paraId="0F030F71" w14:textId="77777777" w:rsidR="00857DD8" w:rsidRDefault="00857DD8">
      <w:pPr>
        <w:spacing w:line="259" w:lineRule="auto"/>
      </w:pPr>
      <w:r>
        <w:br w:type="page"/>
      </w:r>
    </w:p>
    <w:p w14:paraId="03742C75" w14:textId="77777777" w:rsidR="00857DD8" w:rsidRPr="00857DD8" w:rsidRDefault="00857DD8" w:rsidP="00857DD8">
      <w:pPr>
        <w:jc w:val="center"/>
        <w:rPr>
          <w:b/>
        </w:rPr>
      </w:pPr>
      <w:r w:rsidRPr="00857DD8">
        <w:rPr>
          <w:b/>
        </w:rPr>
        <w:lastRenderedPageBreak/>
        <w:t xml:space="preserve">Transaction / Task Record </w:t>
      </w:r>
    </w:p>
    <w:tbl>
      <w:tblPr>
        <w:tblStyle w:val="TableGrid"/>
        <w:tblW w:w="0" w:type="auto"/>
        <w:tblLook w:val="04A0" w:firstRow="1" w:lastRow="0" w:firstColumn="1" w:lastColumn="0" w:noHBand="0" w:noVBand="1"/>
      </w:tblPr>
      <w:tblGrid>
        <w:gridCol w:w="9016"/>
      </w:tblGrid>
      <w:tr w:rsidR="00857DD8" w:rsidRPr="00857DD8" w14:paraId="2F64A1D4" w14:textId="77777777" w:rsidTr="00904E5A">
        <w:trPr>
          <w:trHeight w:val="2192"/>
        </w:trPr>
        <w:tc>
          <w:tcPr>
            <w:tcW w:w="9016" w:type="dxa"/>
          </w:tcPr>
          <w:p w14:paraId="1ADA4625" w14:textId="77777777" w:rsidR="00857DD8" w:rsidRPr="00857DD8" w:rsidRDefault="00857DD8" w:rsidP="00904E5A">
            <w:pPr>
              <w:jc w:val="center"/>
              <w:rPr>
                <w:b/>
              </w:rPr>
            </w:pPr>
            <w:r w:rsidRPr="00857DD8">
              <w:rPr>
                <w:b/>
              </w:rPr>
              <w:t>PART 1 - Background</w:t>
            </w:r>
          </w:p>
          <w:p w14:paraId="42C1B16A" w14:textId="77777777" w:rsidR="00857DD8" w:rsidRPr="00857DD8" w:rsidRDefault="00857DD8" w:rsidP="00904E5A">
            <w:pPr>
              <w:jc w:val="center"/>
            </w:pPr>
            <w:r w:rsidRPr="00857DD8">
              <w:t>Provide a brief background narrative of the transaction and its aims. Bear in mind the requirement for confidentiality. (200 word summary)</w:t>
            </w:r>
          </w:p>
          <w:p w14:paraId="1BBFFD49" w14:textId="77777777" w:rsidR="00857DD8" w:rsidRPr="00857DD8" w:rsidRDefault="00857DD8" w:rsidP="00904E5A">
            <w:pPr>
              <w:jc w:val="both"/>
              <w:rPr>
                <w:b/>
              </w:rPr>
            </w:pPr>
          </w:p>
        </w:tc>
      </w:tr>
      <w:tr w:rsidR="00857DD8" w:rsidRPr="00857DD8" w14:paraId="10574CF4" w14:textId="77777777" w:rsidTr="00904E5A">
        <w:trPr>
          <w:trHeight w:val="3399"/>
        </w:trPr>
        <w:tc>
          <w:tcPr>
            <w:tcW w:w="9016" w:type="dxa"/>
          </w:tcPr>
          <w:p w14:paraId="42A1005B" w14:textId="77777777" w:rsidR="00857DD8" w:rsidRPr="00857DD8" w:rsidRDefault="00857DD8" w:rsidP="00904E5A">
            <w:pPr>
              <w:jc w:val="center"/>
              <w:rPr>
                <w:b/>
              </w:rPr>
            </w:pPr>
            <w:r w:rsidRPr="00857DD8">
              <w:rPr>
                <w:b/>
              </w:rPr>
              <w:t>PART 2</w:t>
            </w:r>
            <w:r w:rsidRPr="00857DD8">
              <w:t xml:space="preserve"> </w:t>
            </w:r>
            <w:r w:rsidRPr="00857DD8">
              <w:rPr>
                <w:b/>
              </w:rPr>
              <w:t>– Candidate’s Role</w:t>
            </w:r>
          </w:p>
          <w:p w14:paraId="359781B2" w14:textId="03BC6D9C" w:rsidR="00857DD8" w:rsidRPr="00857DD8" w:rsidRDefault="00857DD8" w:rsidP="00904E5A">
            <w:pPr>
              <w:jc w:val="center"/>
            </w:pPr>
            <w:r w:rsidRPr="00857DD8">
              <w:t>What was my role within it?  This section should focus upon your input into the task? Describe how you interacted with others in seeking to attain the “goal” of the transaction or solving the problem you were tasked with? What did you do? Why did you do this? Where there any alternative courses of possible action? (</w:t>
            </w:r>
            <w:r w:rsidR="00524D7F">
              <w:t>350</w:t>
            </w:r>
            <w:r w:rsidRPr="00857DD8">
              <w:t xml:space="preserve"> words)</w:t>
            </w:r>
          </w:p>
        </w:tc>
      </w:tr>
      <w:tr w:rsidR="00857DD8" w:rsidRPr="00857DD8" w14:paraId="1C37A817" w14:textId="77777777" w:rsidTr="00904E5A">
        <w:trPr>
          <w:trHeight w:val="3250"/>
        </w:trPr>
        <w:tc>
          <w:tcPr>
            <w:tcW w:w="9016" w:type="dxa"/>
          </w:tcPr>
          <w:p w14:paraId="002FE477" w14:textId="77777777" w:rsidR="00857DD8" w:rsidRPr="00857DD8" w:rsidRDefault="00857DD8" w:rsidP="00904E5A">
            <w:pPr>
              <w:jc w:val="center"/>
              <w:rPr>
                <w:b/>
              </w:rPr>
            </w:pPr>
            <w:r w:rsidRPr="00857DD8">
              <w:rPr>
                <w:b/>
              </w:rPr>
              <w:t>PART 3 – Reflection</w:t>
            </w:r>
          </w:p>
          <w:p w14:paraId="485C6912" w14:textId="32B283E8" w:rsidR="00857DD8" w:rsidRPr="00857DD8" w:rsidRDefault="00857DD8" w:rsidP="00904E5A">
            <w:pPr>
              <w:jc w:val="center"/>
              <w:rPr>
                <w:b/>
              </w:rPr>
            </w:pPr>
            <w:r w:rsidRPr="00857DD8">
              <w:t>Reflect upon your role. What did you learn from this experience? What will you take forward to next task?  See FAQ section for further guidance re this reflective element.  (</w:t>
            </w:r>
            <w:r w:rsidR="00524D7F">
              <w:t>350</w:t>
            </w:r>
            <w:r w:rsidRPr="00857DD8">
              <w:t xml:space="preserve"> words)</w:t>
            </w:r>
          </w:p>
        </w:tc>
      </w:tr>
      <w:tr w:rsidR="00857DD8" w:rsidRPr="00857DD8" w14:paraId="40A30C5C" w14:textId="77777777" w:rsidTr="00904E5A">
        <w:trPr>
          <w:trHeight w:val="2389"/>
        </w:trPr>
        <w:tc>
          <w:tcPr>
            <w:tcW w:w="9016" w:type="dxa"/>
          </w:tcPr>
          <w:p w14:paraId="1E384656" w14:textId="77777777" w:rsidR="00857DD8" w:rsidRPr="00857DD8" w:rsidRDefault="00857DD8" w:rsidP="00904E5A">
            <w:pPr>
              <w:jc w:val="center"/>
              <w:rPr>
                <w:b/>
              </w:rPr>
            </w:pPr>
            <w:r w:rsidRPr="00857DD8">
              <w:rPr>
                <w:b/>
              </w:rPr>
              <w:t>PART 4 – Learning Outcomes</w:t>
            </w:r>
          </w:p>
          <w:p w14:paraId="6FEF0BC2" w14:textId="77777777" w:rsidR="00857DD8" w:rsidRPr="00857DD8" w:rsidRDefault="00857DD8" w:rsidP="00904E5A">
            <w:pPr>
              <w:jc w:val="center"/>
              <w:rPr>
                <w:b/>
              </w:rPr>
            </w:pPr>
            <w:r w:rsidRPr="00857DD8">
              <w:t>Explain which learning outcomes you feel you have attained from this experience from outcomes 1(c), 2 and 3 above and state briefly why. (150 words)</w:t>
            </w:r>
          </w:p>
        </w:tc>
      </w:tr>
    </w:tbl>
    <w:p w14:paraId="4A1DFB11" w14:textId="77777777" w:rsidR="00857DD8" w:rsidRDefault="00857DD8"/>
    <w:p w14:paraId="7B358640" w14:textId="77777777" w:rsidR="00857DD8" w:rsidRDefault="00857DD8">
      <w:pPr>
        <w:spacing w:line="259" w:lineRule="auto"/>
      </w:pPr>
      <w:r>
        <w:br w:type="page"/>
      </w:r>
    </w:p>
    <w:p w14:paraId="4F6C459A" w14:textId="77777777" w:rsidR="00857DD8" w:rsidRPr="00857DD8" w:rsidRDefault="00857DD8" w:rsidP="00857DD8">
      <w:pPr>
        <w:jc w:val="center"/>
        <w:rPr>
          <w:b/>
        </w:rPr>
      </w:pPr>
      <w:r w:rsidRPr="00857DD8">
        <w:rPr>
          <w:b/>
        </w:rPr>
        <w:lastRenderedPageBreak/>
        <w:t xml:space="preserve">Transaction / Task Record </w:t>
      </w:r>
    </w:p>
    <w:tbl>
      <w:tblPr>
        <w:tblStyle w:val="TableGrid"/>
        <w:tblW w:w="0" w:type="auto"/>
        <w:tblLook w:val="04A0" w:firstRow="1" w:lastRow="0" w:firstColumn="1" w:lastColumn="0" w:noHBand="0" w:noVBand="1"/>
      </w:tblPr>
      <w:tblGrid>
        <w:gridCol w:w="9016"/>
      </w:tblGrid>
      <w:tr w:rsidR="00857DD8" w:rsidRPr="00857DD8" w14:paraId="60B8AD57" w14:textId="77777777" w:rsidTr="00904E5A">
        <w:trPr>
          <w:trHeight w:val="2192"/>
        </w:trPr>
        <w:tc>
          <w:tcPr>
            <w:tcW w:w="9016" w:type="dxa"/>
          </w:tcPr>
          <w:p w14:paraId="07B704A2" w14:textId="77777777" w:rsidR="00857DD8" w:rsidRPr="00857DD8" w:rsidRDefault="00857DD8" w:rsidP="00904E5A">
            <w:pPr>
              <w:jc w:val="center"/>
              <w:rPr>
                <w:b/>
              </w:rPr>
            </w:pPr>
            <w:r w:rsidRPr="00857DD8">
              <w:rPr>
                <w:b/>
              </w:rPr>
              <w:t>PART 1 - Background</w:t>
            </w:r>
          </w:p>
          <w:p w14:paraId="13396C9B" w14:textId="77777777" w:rsidR="00857DD8" w:rsidRPr="00857DD8" w:rsidRDefault="00857DD8" w:rsidP="00904E5A">
            <w:pPr>
              <w:jc w:val="center"/>
            </w:pPr>
            <w:r w:rsidRPr="00857DD8">
              <w:t>Provide a brief background narrative of the transaction and its aims. Bear in mind the requirement for confidentiality. (200 word summary)</w:t>
            </w:r>
          </w:p>
          <w:p w14:paraId="1D08412A" w14:textId="77777777" w:rsidR="00857DD8" w:rsidRPr="00857DD8" w:rsidRDefault="00857DD8" w:rsidP="00904E5A">
            <w:pPr>
              <w:jc w:val="both"/>
              <w:rPr>
                <w:b/>
              </w:rPr>
            </w:pPr>
          </w:p>
        </w:tc>
      </w:tr>
      <w:tr w:rsidR="00857DD8" w:rsidRPr="00857DD8" w14:paraId="2674C5ED" w14:textId="77777777" w:rsidTr="00904E5A">
        <w:trPr>
          <w:trHeight w:val="3399"/>
        </w:trPr>
        <w:tc>
          <w:tcPr>
            <w:tcW w:w="9016" w:type="dxa"/>
          </w:tcPr>
          <w:p w14:paraId="27DECE94" w14:textId="77777777" w:rsidR="00857DD8" w:rsidRPr="00857DD8" w:rsidRDefault="00857DD8" w:rsidP="00904E5A">
            <w:pPr>
              <w:jc w:val="center"/>
              <w:rPr>
                <w:b/>
              </w:rPr>
            </w:pPr>
            <w:r w:rsidRPr="00857DD8">
              <w:rPr>
                <w:b/>
              </w:rPr>
              <w:t>PART 2</w:t>
            </w:r>
            <w:r w:rsidRPr="00857DD8">
              <w:t xml:space="preserve"> </w:t>
            </w:r>
            <w:r w:rsidRPr="00857DD8">
              <w:rPr>
                <w:b/>
              </w:rPr>
              <w:t>– Candidate’s Role</w:t>
            </w:r>
          </w:p>
          <w:p w14:paraId="29A7D3CA" w14:textId="6044D3DE" w:rsidR="00857DD8" w:rsidRPr="00857DD8" w:rsidRDefault="00857DD8" w:rsidP="00904E5A">
            <w:pPr>
              <w:jc w:val="center"/>
            </w:pPr>
            <w:r w:rsidRPr="00857DD8">
              <w:t>What was my role within it?  This section should focus upon your input into the task? Describe how you interacted with others in seeking to attain the “goal” of the transaction or solving the problem you were tasked with? What did you do? Why did you do this? Where there any alternative courses of possible action? (</w:t>
            </w:r>
            <w:r w:rsidR="00524D7F">
              <w:t>350</w:t>
            </w:r>
            <w:r w:rsidRPr="00857DD8">
              <w:t xml:space="preserve"> words)</w:t>
            </w:r>
          </w:p>
        </w:tc>
      </w:tr>
      <w:tr w:rsidR="00857DD8" w:rsidRPr="00857DD8" w14:paraId="511B61E7" w14:textId="77777777" w:rsidTr="00904E5A">
        <w:trPr>
          <w:trHeight w:val="3250"/>
        </w:trPr>
        <w:tc>
          <w:tcPr>
            <w:tcW w:w="9016" w:type="dxa"/>
          </w:tcPr>
          <w:p w14:paraId="68D9CAE5" w14:textId="77777777" w:rsidR="00857DD8" w:rsidRPr="00857DD8" w:rsidRDefault="00857DD8" w:rsidP="00904E5A">
            <w:pPr>
              <w:jc w:val="center"/>
              <w:rPr>
                <w:b/>
              </w:rPr>
            </w:pPr>
            <w:r w:rsidRPr="00857DD8">
              <w:rPr>
                <w:b/>
              </w:rPr>
              <w:t>PART 3 – Reflection</w:t>
            </w:r>
          </w:p>
          <w:p w14:paraId="06499D12" w14:textId="273ED169" w:rsidR="00857DD8" w:rsidRPr="00857DD8" w:rsidRDefault="00857DD8" w:rsidP="00904E5A">
            <w:pPr>
              <w:jc w:val="center"/>
              <w:rPr>
                <w:b/>
              </w:rPr>
            </w:pPr>
            <w:r w:rsidRPr="00857DD8">
              <w:t>Reflect upon your role. What did you learn from this experience? What will you take forward to next task?  See FAQ section for further guidance re this reflective element.  (</w:t>
            </w:r>
            <w:r w:rsidR="00524D7F">
              <w:t>350</w:t>
            </w:r>
            <w:r w:rsidRPr="00857DD8">
              <w:t xml:space="preserve"> words)</w:t>
            </w:r>
          </w:p>
        </w:tc>
      </w:tr>
      <w:tr w:rsidR="00857DD8" w:rsidRPr="00857DD8" w14:paraId="4992B332" w14:textId="77777777" w:rsidTr="00904E5A">
        <w:trPr>
          <w:trHeight w:val="2389"/>
        </w:trPr>
        <w:tc>
          <w:tcPr>
            <w:tcW w:w="9016" w:type="dxa"/>
          </w:tcPr>
          <w:p w14:paraId="2287B4C2" w14:textId="77777777" w:rsidR="00857DD8" w:rsidRPr="00857DD8" w:rsidRDefault="00857DD8" w:rsidP="00904E5A">
            <w:pPr>
              <w:jc w:val="center"/>
              <w:rPr>
                <w:b/>
              </w:rPr>
            </w:pPr>
            <w:r w:rsidRPr="00857DD8">
              <w:rPr>
                <w:b/>
              </w:rPr>
              <w:t>PART 4 – Learning Outcomes</w:t>
            </w:r>
          </w:p>
          <w:p w14:paraId="4B2E4826" w14:textId="77777777" w:rsidR="00857DD8" w:rsidRPr="00857DD8" w:rsidRDefault="00857DD8" w:rsidP="00904E5A">
            <w:pPr>
              <w:jc w:val="center"/>
              <w:rPr>
                <w:b/>
              </w:rPr>
            </w:pPr>
            <w:r w:rsidRPr="00857DD8">
              <w:t>Explain which learning outcomes you feel you have attained from this experience from outcomes 1(c), 2 and 3 above and state briefly why. (150 words)</w:t>
            </w:r>
          </w:p>
        </w:tc>
      </w:tr>
    </w:tbl>
    <w:p w14:paraId="1BF15364" w14:textId="77777777" w:rsidR="00857DD8" w:rsidRDefault="00857DD8"/>
    <w:p w14:paraId="1418EF15" w14:textId="77777777" w:rsidR="00857DD8" w:rsidRDefault="00857DD8">
      <w:pPr>
        <w:spacing w:line="259" w:lineRule="auto"/>
      </w:pPr>
      <w:r>
        <w:br w:type="page"/>
      </w:r>
    </w:p>
    <w:p w14:paraId="1B98C49C" w14:textId="77777777" w:rsidR="00857DD8" w:rsidRPr="00857DD8" w:rsidRDefault="00857DD8" w:rsidP="00857DD8">
      <w:pPr>
        <w:jc w:val="center"/>
        <w:rPr>
          <w:b/>
        </w:rPr>
      </w:pPr>
      <w:r w:rsidRPr="00857DD8">
        <w:rPr>
          <w:b/>
        </w:rPr>
        <w:lastRenderedPageBreak/>
        <w:t xml:space="preserve">Transaction / Task Record </w:t>
      </w:r>
    </w:p>
    <w:tbl>
      <w:tblPr>
        <w:tblStyle w:val="TableGrid"/>
        <w:tblW w:w="0" w:type="auto"/>
        <w:tblLook w:val="04A0" w:firstRow="1" w:lastRow="0" w:firstColumn="1" w:lastColumn="0" w:noHBand="0" w:noVBand="1"/>
      </w:tblPr>
      <w:tblGrid>
        <w:gridCol w:w="9016"/>
      </w:tblGrid>
      <w:tr w:rsidR="00857DD8" w:rsidRPr="00857DD8" w14:paraId="258AC768" w14:textId="77777777" w:rsidTr="00904E5A">
        <w:trPr>
          <w:trHeight w:val="2192"/>
        </w:trPr>
        <w:tc>
          <w:tcPr>
            <w:tcW w:w="9016" w:type="dxa"/>
          </w:tcPr>
          <w:p w14:paraId="4EBB4F31" w14:textId="77777777" w:rsidR="00857DD8" w:rsidRPr="00857DD8" w:rsidRDefault="00857DD8" w:rsidP="00904E5A">
            <w:pPr>
              <w:jc w:val="center"/>
              <w:rPr>
                <w:b/>
              </w:rPr>
            </w:pPr>
            <w:r w:rsidRPr="00857DD8">
              <w:rPr>
                <w:b/>
              </w:rPr>
              <w:t>PART 1 - Background</w:t>
            </w:r>
          </w:p>
          <w:p w14:paraId="02D9DF53" w14:textId="77777777" w:rsidR="00857DD8" w:rsidRPr="00857DD8" w:rsidRDefault="00857DD8" w:rsidP="00904E5A">
            <w:pPr>
              <w:jc w:val="center"/>
            </w:pPr>
            <w:r w:rsidRPr="00857DD8">
              <w:t>Provide a brief background narrative of the transaction and its aims. Bear in mind the requirement for confidentiality. (200 word summary)</w:t>
            </w:r>
          </w:p>
          <w:p w14:paraId="7B59226E" w14:textId="77777777" w:rsidR="00857DD8" w:rsidRPr="00857DD8" w:rsidRDefault="00857DD8" w:rsidP="00904E5A">
            <w:pPr>
              <w:jc w:val="both"/>
              <w:rPr>
                <w:b/>
              </w:rPr>
            </w:pPr>
          </w:p>
        </w:tc>
      </w:tr>
      <w:tr w:rsidR="00857DD8" w:rsidRPr="00857DD8" w14:paraId="28CFE8CD" w14:textId="77777777" w:rsidTr="00904E5A">
        <w:trPr>
          <w:trHeight w:val="3399"/>
        </w:trPr>
        <w:tc>
          <w:tcPr>
            <w:tcW w:w="9016" w:type="dxa"/>
          </w:tcPr>
          <w:p w14:paraId="5810AB7C" w14:textId="77777777" w:rsidR="00857DD8" w:rsidRPr="00857DD8" w:rsidRDefault="00857DD8" w:rsidP="00904E5A">
            <w:pPr>
              <w:jc w:val="center"/>
              <w:rPr>
                <w:b/>
              </w:rPr>
            </w:pPr>
            <w:r w:rsidRPr="00857DD8">
              <w:rPr>
                <w:b/>
              </w:rPr>
              <w:t>PART 2</w:t>
            </w:r>
            <w:r w:rsidRPr="00857DD8">
              <w:t xml:space="preserve"> </w:t>
            </w:r>
            <w:r w:rsidRPr="00857DD8">
              <w:rPr>
                <w:b/>
              </w:rPr>
              <w:t>– Candidate’s Role</w:t>
            </w:r>
          </w:p>
          <w:p w14:paraId="128F918F" w14:textId="4F3872E9" w:rsidR="00857DD8" w:rsidRPr="00857DD8" w:rsidRDefault="00857DD8" w:rsidP="00904E5A">
            <w:pPr>
              <w:jc w:val="center"/>
            </w:pPr>
            <w:r w:rsidRPr="00857DD8">
              <w:t>What was my role within it?  This section should focus upon your input into the task? Describe how you interacted with others in seeking to attain the “goal” of the transaction or solving the problem you were tasked with? What did you do? Why did you do this? Where there any alternative courses of possible action? (</w:t>
            </w:r>
            <w:r w:rsidR="00524D7F">
              <w:t>350</w:t>
            </w:r>
            <w:r w:rsidRPr="00857DD8">
              <w:t xml:space="preserve"> words)</w:t>
            </w:r>
          </w:p>
        </w:tc>
      </w:tr>
      <w:tr w:rsidR="00857DD8" w:rsidRPr="00857DD8" w14:paraId="4446B31A" w14:textId="77777777" w:rsidTr="00904E5A">
        <w:trPr>
          <w:trHeight w:val="3250"/>
        </w:trPr>
        <w:tc>
          <w:tcPr>
            <w:tcW w:w="9016" w:type="dxa"/>
          </w:tcPr>
          <w:p w14:paraId="4B22CFBF" w14:textId="77777777" w:rsidR="00857DD8" w:rsidRPr="00857DD8" w:rsidRDefault="00857DD8" w:rsidP="00904E5A">
            <w:pPr>
              <w:jc w:val="center"/>
              <w:rPr>
                <w:b/>
              </w:rPr>
            </w:pPr>
            <w:r w:rsidRPr="00857DD8">
              <w:rPr>
                <w:b/>
              </w:rPr>
              <w:t>PART 3 – Reflection</w:t>
            </w:r>
          </w:p>
          <w:p w14:paraId="1188B2F9" w14:textId="03B63290" w:rsidR="00857DD8" w:rsidRPr="00857DD8" w:rsidRDefault="00857DD8" w:rsidP="00904E5A">
            <w:pPr>
              <w:jc w:val="center"/>
              <w:rPr>
                <w:b/>
              </w:rPr>
            </w:pPr>
            <w:r w:rsidRPr="00857DD8">
              <w:t>Reflect upon your role. What did you learn from this experience? What will you take forward to next task?  See FAQ section for further guidance re this reflective element.  (</w:t>
            </w:r>
            <w:r w:rsidR="00524D7F">
              <w:t>350</w:t>
            </w:r>
            <w:r w:rsidRPr="00857DD8">
              <w:t xml:space="preserve"> words)</w:t>
            </w:r>
          </w:p>
        </w:tc>
      </w:tr>
      <w:tr w:rsidR="00857DD8" w:rsidRPr="00857DD8" w14:paraId="56FFF742" w14:textId="77777777" w:rsidTr="00904E5A">
        <w:trPr>
          <w:trHeight w:val="2389"/>
        </w:trPr>
        <w:tc>
          <w:tcPr>
            <w:tcW w:w="9016" w:type="dxa"/>
          </w:tcPr>
          <w:p w14:paraId="6751D292" w14:textId="77777777" w:rsidR="00857DD8" w:rsidRPr="00857DD8" w:rsidRDefault="00857DD8" w:rsidP="00904E5A">
            <w:pPr>
              <w:jc w:val="center"/>
              <w:rPr>
                <w:b/>
              </w:rPr>
            </w:pPr>
            <w:r w:rsidRPr="00857DD8">
              <w:rPr>
                <w:b/>
              </w:rPr>
              <w:t>PART 4 – Learning Outcomes</w:t>
            </w:r>
          </w:p>
          <w:p w14:paraId="49081AFB" w14:textId="77777777" w:rsidR="00857DD8" w:rsidRPr="00857DD8" w:rsidRDefault="00857DD8" w:rsidP="00904E5A">
            <w:pPr>
              <w:jc w:val="center"/>
              <w:rPr>
                <w:b/>
              </w:rPr>
            </w:pPr>
            <w:r w:rsidRPr="00857DD8">
              <w:t>Explain which learning outcomes you feel you have attained from this experience from outcomes 1(c), 2 and 3 above and state briefly why. (150 words)</w:t>
            </w:r>
          </w:p>
        </w:tc>
      </w:tr>
    </w:tbl>
    <w:p w14:paraId="34BD8448" w14:textId="77777777" w:rsidR="00857DD8" w:rsidRDefault="00857DD8">
      <w:pPr>
        <w:rPr>
          <w:b/>
        </w:rPr>
      </w:pPr>
    </w:p>
    <w:p w14:paraId="658887CF" w14:textId="77777777" w:rsidR="00857DD8" w:rsidRDefault="00857DD8">
      <w:pPr>
        <w:spacing w:line="259" w:lineRule="auto"/>
        <w:rPr>
          <w:b/>
        </w:rPr>
      </w:pPr>
      <w:r>
        <w:rPr>
          <w:b/>
        </w:rPr>
        <w:br w:type="page"/>
      </w:r>
    </w:p>
    <w:p w14:paraId="41CEFF3E" w14:textId="77777777" w:rsidR="00857DD8" w:rsidRPr="00857DD8" w:rsidRDefault="00857DD8" w:rsidP="00857DD8">
      <w:pPr>
        <w:jc w:val="center"/>
        <w:rPr>
          <w:b/>
        </w:rPr>
      </w:pPr>
      <w:r w:rsidRPr="00857DD8">
        <w:rPr>
          <w:b/>
        </w:rPr>
        <w:lastRenderedPageBreak/>
        <w:t xml:space="preserve">Transaction / Task Record </w:t>
      </w:r>
    </w:p>
    <w:tbl>
      <w:tblPr>
        <w:tblStyle w:val="TableGrid"/>
        <w:tblW w:w="0" w:type="auto"/>
        <w:tblLook w:val="04A0" w:firstRow="1" w:lastRow="0" w:firstColumn="1" w:lastColumn="0" w:noHBand="0" w:noVBand="1"/>
      </w:tblPr>
      <w:tblGrid>
        <w:gridCol w:w="9016"/>
      </w:tblGrid>
      <w:tr w:rsidR="00857DD8" w:rsidRPr="00857DD8" w14:paraId="24797C5D" w14:textId="77777777" w:rsidTr="00904E5A">
        <w:trPr>
          <w:trHeight w:val="2192"/>
        </w:trPr>
        <w:tc>
          <w:tcPr>
            <w:tcW w:w="9016" w:type="dxa"/>
          </w:tcPr>
          <w:p w14:paraId="3D22CEB5" w14:textId="77777777" w:rsidR="00857DD8" w:rsidRPr="00857DD8" w:rsidRDefault="00857DD8" w:rsidP="00904E5A">
            <w:pPr>
              <w:jc w:val="center"/>
              <w:rPr>
                <w:b/>
              </w:rPr>
            </w:pPr>
            <w:r w:rsidRPr="00857DD8">
              <w:rPr>
                <w:b/>
              </w:rPr>
              <w:t>PART 1 - Background</w:t>
            </w:r>
          </w:p>
          <w:p w14:paraId="7B60BFC8" w14:textId="77777777" w:rsidR="00857DD8" w:rsidRPr="00857DD8" w:rsidRDefault="00857DD8" w:rsidP="00904E5A">
            <w:pPr>
              <w:jc w:val="center"/>
            </w:pPr>
            <w:r w:rsidRPr="00857DD8">
              <w:t>Provide a brief background narrative of the transaction and its aims. Bear in mind the requirement for confidentiality. (200 word summary)</w:t>
            </w:r>
          </w:p>
          <w:p w14:paraId="49AA472E" w14:textId="77777777" w:rsidR="00857DD8" w:rsidRPr="00857DD8" w:rsidRDefault="00857DD8" w:rsidP="00904E5A">
            <w:pPr>
              <w:jc w:val="both"/>
              <w:rPr>
                <w:b/>
              </w:rPr>
            </w:pPr>
          </w:p>
        </w:tc>
      </w:tr>
      <w:tr w:rsidR="00857DD8" w:rsidRPr="00857DD8" w14:paraId="36C2EFAB" w14:textId="77777777" w:rsidTr="00904E5A">
        <w:trPr>
          <w:trHeight w:val="3399"/>
        </w:trPr>
        <w:tc>
          <w:tcPr>
            <w:tcW w:w="9016" w:type="dxa"/>
          </w:tcPr>
          <w:p w14:paraId="63A4CEA7" w14:textId="77777777" w:rsidR="00857DD8" w:rsidRPr="00857DD8" w:rsidRDefault="00857DD8" w:rsidP="00904E5A">
            <w:pPr>
              <w:jc w:val="center"/>
              <w:rPr>
                <w:b/>
              </w:rPr>
            </w:pPr>
            <w:r w:rsidRPr="00857DD8">
              <w:rPr>
                <w:b/>
              </w:rPr>
              <w:t>PART 2</w:t>
            </w:r>
            <w:r w:rsidRPr="00857DD8">
              <w:t xml:space="preserve"> </w:t>
            </w:r>
            <w:r w:rsidRPr="00857DD8">
              <w:rPr>
                <w:b/>
              </w:rPr>
              <w:t>– Candidate’s Role</w:t>
            </w:r>
          </w:p>
          <w:p w14:paraId="4498D8D3" w14:textId="47F22620" w:rsidR="00857DD8" w:rsidRPr="00857DD8" w:rsidRDefault="00857DD8" w:rsidP="00904E5A">
            <w:pPr>
              <w:jc w:val="center"/>
            </w:pPr>
            <w:r w:rsidRPr="00857DD8">
              <w:t>What was my role within it?  This section should focus upon your input into the task? Describe how you interacted with others in seeking to attain the “goal” of the transaction or solving the problem you were tasked with? What did you do? Why did you do this? Where there any alternative courses of possible action? (</w:t>
            </w:r>
            <w:r w:rsidR="00524D7F">
              <w:t>350</w:t>
            </w:r>
            <w:r w:rsidRPr="00857DD8">
              <w:t xml:space="preserve"> words)</w:t>
            </w:r>
          </w:p>
        </w:tc>
      </w:tr>
      <w:tr w:rsidR="00857DD8" w:rsidRPr="00857DD8" w14:paraId="2F70EBFB" w14:textId="77777777" w:rsidTr="00904E5A">
        <w:trPr>
          <w:trHeight w:val="3250"/>
        </w:trPr>
        <w:tc>
          <w:tcPr>
            <w:tcW w:w="9016" w:type="dxa"/>
          </w:tcPr>
          <w:p w14:paraId="6F7144DE" w14:textId="77777777" w:rsidR="00857DD8" w:rsidRPr="00857DD8" w:rsidRDefault="00857DD8" w:rsidP="00904E5A">
            <w:pPr>
              <w:jc w:val="center"/>
              <w:rPr>
                <w:b/>
              </w:rPr>
            </w:pPr>
            <w:r w:rsidRPr="00857DD8">
              <w:rPr>
                <w:b/>
              </w:rPr>
              <w:t>PART 3 – Reflection</w:t>
            </w:r>
          </w:p>
          <w:p w14:paraId="676BD901" w14:textId="2A84414E" w:rsidR="00857DD8" w:rsidRPr="00857DD8" w:rsidRDefault="00857DD8" w:rsidP="00904E5A">
            <w:pPr>
              <w:jc w:val="center"/>
              <w:rPr>
                <w:b/>
              </w:rPr>
            </w:pPr>
            <w:r w:rsidRPr="00857DD8">
              <w:t>Reflect upon your role. What did you learn from this experience? What will you take forward to next task?  See FAQ section for further guidance re this reflective element.  (</w:t>
            </w:r>
            <w:r w:rsidR="00524D7F">
              <w:t>350</w:t>
            </w:r>
            <w:r w:rsidRPr="00857DD8">
              <w:t xml:space="preserve"> words)</w:t>
            </w:r>
          </w:p>
        </w:tc>
      </w:tr>
      <w:tr w:rsidR="00857DD8" w:rsidRPr="00857DD8" w14:paraId="7E6D4341" w14:textId="77777777" w:rsidTr="00904E5A">
        <w:trPr>
          <w:trHeight w:val="2389"/>
        </w:trPr>
        <w:tc>
          <w:tcPr>
            <w:tcW w:w="9016" w:type="dxa"/>
          </w:tcPr>
          <w:p w14:paraId="1A19D640" w14:textId="77777777" w:rsidR="00857DD8" w:rsidRPr="00857DD8" w:rsidRDefault="00857DD8" w:rsidP="00904E5A">
            <w:pPr>
              <w:jc w:val="center"/>
              <w:rPr>
                <w:b/>
              </w:rPr>
            </w:pPr>
            <w:r w:rsidRPr="00857DD8">
              <w:rPr>
                <w:b/>
              </w:rPr>
              <w:t>PART 4 – Learning Outcomes</w:t>
            </w:r>
          </w:p>
          <w:p w14:paraId="6C3D1576" w14:textId="77777777" w:rsidR="00857DD8" w:rsidRPr="00857DD8" w:rsidRDefault="00857DD8" w:rsidP="00904E5A">
            <w:pPr>
              <w:jc w:val="center"/>
              <w:rPr>
                <w:b/>
              </w:rPr>
            </w:pPr>
            <w:r w:rsidRPr="00857DD8">
              <w:t>Explain which learning outcomes you feel you have attained from this experience from outcomes 1(c), 2 and 3 above and state briefly why. (150 words)</w:t>
            </w:r>
          </w:p>
        </w:tc>
      </w:tr>
    </w:tbl>
    <w:p w14:paraId="40BA0A53" w14:textId="77777777" w:rsidR="00857DD8" w:rsidRDefault="00857DD8">
      <w:pPr>
        <w:rPr>
          <w:b/>
        </w:rPr>
      </w:pPr>
    </w:p>
    <w:p w14:paraId="3C2AF9C7" w14:textId="77777777" w:rsidR="00857DD8" w:rsidRDefault="00857DD8">
      <w:pPr>
        <w:spacing w:line="259" w:lineRule="auto"/>
        <w:rPr>
          <w:b/>
        </w:rPr>
      </w:pPr>
      <w:r>
        <w:rPr>
          <w:b/>
        </w:rPr>
        <w:br w:type="page"/>
      </w:r>
    </w:p>
    <w:p w14:paraId="57BD2926" w14:textId="77777777" w:rsidR="00857DD8" w:rsidRPr="00857DD8" w:rsidRDefault="00857DD8" w:rsidP="00857DD8">
      <w:pPr>
        <w:jc w:val="center"/>
        <w:rPr>
          <w:b/>
        </w:rPr>
      </w:pPr>
      <w:r w:rsidRPr="00857DD8">
        <w:rPr>
          <w:b/>
        </w:rPr>
        <w:lastRenderedPageBreak/>
        <w:t xml:space="preserve">Transaction / Task Record </w:t>
      </w:r>
    </w:p>
    <w:tbl>
      <w:tblPr>
        <w:tblStyle w:val="TableGrid"/>
        <w:tblW w:w="0" w:type="auto"/>
        <w:tblLook w:val="04A0" w:firstRow="1" w:lastRow="0" w:firstColumn="1" w:lastColumn="0" w:noHBand="0" w:noVBand="1"/>
      </w:tblPr>
      <w:tblGrid>
        <w:gridCol w:w="9016"/>
      </w:tblGrid>
      <w:tr w:rsidR="00857DD8" w:rsidRPr="00857DD8" w14:paraId="048B0DF1" w14:textId="77777777" w:rsidTr="00904E5A">
        <w:trPr>
          <w:trHeight w:val="2192"/>
        </w:trPr>
        <w:tc>
          <w:tcPr>
            <w:tcW w:w="9016" w:type="dxa"/>
          </w:tcPr>
          <w:p w14:paraId="0EE07930" w14:textId="77777777" w:rsidR="00857DD8" w:rsidRPr="00857DD8" w:rsidRDefault="00857DD8" w:rsidP="00904E5A">
            <w:pPr>
              <w:jc w:val="center"/>
              <w:rPr>
                <w:b/>
              </w:rPr>
            </w:pPr>
            <w:r w:rsidRPr="00857DD8">
              <w:rPr>
                <w:b/>
              </w:rPr>
              <w:t>PART 1 - Background</w:t>
            </w:r>
          </w:p>
          <w:p w14:paraId="5495ECDF" w14:textId="77777777" w:rsidR="00857DD8" w:rsidRPr="00857DD8" w:rsidRDefault="00857DD8" w:rsidP="00904E5A">
            <w:pPr>
              <w:jc w:val="center"/>
            </w:pPr>
            <w:r w:rsidRPr="00857DD8">
              <w:t>Provide a brief background narrative of the transaction and its aims. Bear in mind the requirement for confidentiality. (200 word summary)</w:t>
            </w:r>
          </w:p>
          <w:p w14:paraId="16ACF6F7" w14:textId="77777777" w:rsidR="00857DD8" w:rsidRPr="00857DD8" w:rsidRDefault="00857DD8" w:rsidP="00904E5A">
            <w:pPr>
              <w:jc w:val="both"/>
              <w:rPr>
                <w:b/>
              </w:rPr>
            </w:pPr>
          </w:p>
        </w:tc>
      </w:tr>
      <w:tr w:rsidR="00857DD8" w:rsidRPr="00857DD8" w14:paraId="4C3AA9F7" w14:textId="77777777" w:rsidTr="00904E5A">
        <w:trPr>
          <w:trHeight w:val="3399"/>
        </w:trPr>
        <w:tc>
          <w:tcPr>
            <w:tcW w:w="9016" w:type="dxa"/>
          </w:tcPr>
          <w:p w14:paraId="65A29078" w14:textId="77777777" w:rsidR="00857DD8" w:rsidRPr="00857DD8" w:rsidRDefault="00857DD8" w:rsidP="00904E5A">
            <w:pPr>
              <w:jc w:val="center"/>
              <w:rPr>
                <w:b/>
              </w:rPr>
            </w:pPr>
            <w:r w:rsidRPr="00857DD8">
              <w:rPr>
                <w:b/>
              </w:rPr>
              <w:t>PART 2</w:t>
            </w:r>
            <w:r w:rsidRPr="00857DD8">
              <w:t xml:space="preserve"> </w:t>
            </w:r>
            <w:r w:rsidRPr="00857DD8">
              <w:rPr>
                <w:b/>
              </w:rPr>
              <w:t>– Candidate’s Role</w:t>
            </w:r>
          </w:p>
          <w:p w14:paraId="288D3518" w14:textId="17237683" w:rsidR="00857DD8" w:rsidRPr="00857DD8" w:rsidRDefault="00857DD8" w:rsidP="00904E5A">
            <w:pPr>
              <w:jc w:val="center"/>
            </w:pPr>
            <w:r w:rsidRPr="00857DD8">
              <w:t>What was my role within it?  This section should focus upon your input into the task? Describe how you interacted with others in seeking to attain the “goal” of the transaction or solving the problem you were tasked with? What did you do? Why did you do this? Where there any alternative courses of possible action? (</w:t>
            </w:r>
            <w:r w:rsidR="00524D7F">
              <w:t>350</w:t>
            </w:r>
            <w:r w:rsidRPr="00857DD8">
              <w:t xml:space="preserve"> words)</w:t>
            </w:r>
          </w:p>
        </w:tc>
      </w:tr>
      <w:tr w:rsidR="00857DD8" w:rsidRPr="00857DD8" w14:paraId="3C4F5B71" w14:textId="77777777" w:rsidTr="00904E5A">
        <w:trPr>
          <w:trHeight w:val="3250"/>
        </w:trPr>
        <w:tc>
          <w:tcPr>
            <w:tcW w:w="9016" w:type="dxa"/>
          </w:tcPr>
          <w:p w14:paraId="0197572E" w14:textId="77777777" w:rsidR="00857DD8" w:rsidRPr="00857DD8" w:rsidRDefault="00857DD8" w:rsidP="00904E5A">
            <w:pPr>
              <w:jc w:val="center"/>
              <w:rPr>
                <w:b/>
              </w:rPr>
            </w:pPr>
            <w:r w:rsidRPr="00857DD8">
              <w:rPr>
                <w:b/>
              </w:rPr>
              <w:t>PART 3 – Reflection</w:t>
            </w:r>
          </w:p>
          <w:p w14:paraId="25F82926" w14:textId="27B20A35" w:rsidR="00857DD8" w:rsidRPr="00857DD8" w:rsidRDefault="00857DD8" w:rsidP="00904E5A">
            <w:pPr>
              <w:jc w:val="center"/>
              <w:rPr>
                <w:b/>
              </w:rPr>
            </w:pPr>
            <w:r w:rsidRPr="00857DD8">
              <w:t>Reflect upon your role. What did you learn from this experience? What will you take forward to next task?  See FAQ section for further guidance re this reflective element.  (</w:t>
            </w:r>
            <w:r w:rsidR="00524D7F">
              <w:t>350</w:t>
            </w:r>
            <w:r w:rsidRPr="00857DD8">
              <w:t xml:space="preserve"> words)</w:t>
            </w:r>
          </w:p>
        </w:tc>
      </w:tr>
      <w:tr w:rsidR="00857DD8" w:rsidRPr="00857DD8" w14:paraId="21979B98" w14:textId="77777777" w:rsidTr="00904E5A">
        <w:trPr>
          <w:trHeight w:val="2389"/>
        </w:trPr>
        <w:tc>
          <w:tcPr>
            <w:tcW w:w="9016" w:type="dxa"/>
          </w:tcPr>
          <w:p w14:paraId="4B73CBB7" w14:textId="77777777" w:rsidR="00857DD8" w:rsidRPr="00857DD8" w:rsidRDefault="00857DD8" w:rsidP="00904E5A">
            <w:pPr>
              <w:jc w:val="center"/>
              <w:rPr>
                <w:b/>
              </w:rPr>
            </w:pPr>
            <w:r w:rsidRPr="00857DD8">
              <w:rPr>
                <w:b/>
              </w:rPr>
              <w:t>PART 4 – Learning Outcomes</w:t>
            </w:r>
          </w:p>
          <w:p w14:paraId="345AFC8E" w14:textId="77777777" w:rsidR="00857DD8" w:rsidRPr="00857DD8" w:rsidRDefault="00857DD8" w:rsidP="00904E5A">
            <w:pPr>
              <w:jc w:val="center"/>
              <w:rPr>
                <w:b/>
              </w:rPr>
            </w:pPr>
            <w:r w:rsidRPr="00857DD8">
              <w:t>Explain which learning outcomes you feel you have attained from this experience from outcomes 1(c), 2 and 3 above and state briefly why. (150 words)</w:t>
            </w:r>
          </w:p>
        </w:tc>
      </w:tr>
    </w:tbl>
    <w:p w14:paraId="5038DF0C" w14:textId="77777777" w:rsidR="00857DD8" w:rsidRDefault="00857DD8">
      <w:pPr>
        <w:rPr>
          <w:b/>
        </w:rPr>
      </w:pPr>
    </w:p>
    <w:p w14:paraId="30D1BE7B" w14:textId="77777777" w:rsidR="00857DD8" w:rsidRDefault="00857DD8">
      <w:pPr>
        <w:spacing w:line="259" w:lineRule="auto"/>
        <w:rPr>
          <w:b/>
        </w:rPr>
      </w:pPr>
      <w:r>
        <w:rPr>
          <w:b/>
        </w:rPr>
        <w:br w:type="page"/>
      </w:r>
    </w:p>
    <w:p w14:paraId="79853678" w14:textId="77777777" w:rsidR="00857DD8" w:rsidRPr="00857DD8" w:rsidRDefault="00857DD8" w:rsidP="00857DD8">
      <w:pPr>
        <w:jc w:val="center"/>
        <w:rPr>
          <w:b/>
        </w:rPr>
      </w:pPr>
      <w:r w:rsidRPr="00857DD8">
        <w:rPr>
          <w:b/>
        </w:rPr>
        <w:lastRenderedPageBreak/>
        <w:t xml:space="preserve">Transaction / Task Record </w:t>
      </w:r>
    </w:p>
    <w:tbl>
      <w:tblPr>
        <w:tblStyle w:val="TableGrid"/>
        <w:tblW w:w="0" w:type="auto"/>
        <w:tblLook w:val="04A0" w:firstRow="1" w:lastRow="0" w:firstColumn="1" w:lastColumn="0" w:noHBand="0" w:noVBand="1"/>
      </w:tblPr>
      <w:tblGrid>
        <w:gridCol w:w="9016"/>
      </w:tblGrid>
      <w:tr w:rsidR="00857DD8" w:rsidRPr="00857DD8" w14:paraId="3B19B08A" w14:textId="77777777" w:rsidTr="00904E5A">
        <w:trPr>
          <w:trHeight w:val="2192"/>
        </w:trPr>
        <w:tc>
          <w:tcPr>
            <w:tcW w:w="9016" w:type="dxa"/>
          </w:tcPr>
          <w:p w14:paraId="068785DE" w14:textId="77777777" w:rsidR="00857DD8" w:rsidRPr="00857DD8" w:rsidRDefault="00857DD8" w:rsidP="00904E5A">
            <w:pPr>
              <w:jc w:val="center"/>
              <w:rPr>
                <w:b/>
              </w:rPr>
            </w:pPr>
            <w:r w:rsidRPr="00857DD8">
              <w:rPr>
                <w:b/>
              </w:rPr>
              <w:t>PART 1 - Background</w:t>
            </w:r>
          </w:p>
          <w:p w14:paraId="18275B42" w14:textId="77777777" w:rsidR="00857DD8" w:rsidRPr="00857DD8" w:rsidRDefault="00857DD8" w:rsidP="00904E5A">
            <w:pPr>
              <w:jc w:val="center"/>
            </w:pPr>
            <w:r w:rsidRPr="00857DD8">
              <w:t>Provide a brief background narrative of the transaction and its aims. Bear in mind the requirement for confidentiality. (200 word summary)</w:t>
            </w:r>
          </w:p>
          <w:p w14:paraId="38E4C300" w14:textId="77777777" w:rsidR="00857DD8" w:rsidRPr="00857DD8" w:rsidRDefault="00857DD8" w:rsidP="00904E5A">
            <w:pPr>
              <w:jc w:val="both"/>
              <w:rPr>
                <w:b/>
              </w:rPr>
            </w:pPr>
          </w:p>
        </w:tc>
      </w:tr>
      <w:tr w:rsidR="00857DD8" w:rsidRPr="00857DD8" w14:paraId="57D966FD" w14:textId="77777777" w:rsidTr="00904E5A">
        <w:trPr>
          <w:trHeight w:val="3399"/>
        </w:trPr>
        <w:tc>
          <w:tcPr>
            <w:tcW w:w="9016" w:type="dxa"/>
          </w:tcPr>
          <w:p w14:paraId="63967A4B" w14:textId="77777777" w:rsidR="00857DD8" w:rsidRPr="00857DD8" w:rsidRDefault="00857DD8" w:rsidP="00904E5A">
            <w:pPr>
              <w:jc w:val="center"/>
              <w:rPr>
                <w:b/>
              </w:rPr>
            </w:pPr>
            <w:r w:rsidRPr="00857DD8">
              <w:rPr>
                <w:b/>
              </w:rPr>
              <w:t>PART 2</w:t>
            </w:r>
            <w:r w:rsidRPr="00857DD8">
              <w:t xml:space="preserve"> </w:t>
            </w:r>
            <w:r w:rsidRPr="00857DD8">
              <w:rPr>
                <w:b/>
              </w:rPr>
              <w:t>– Candidate’s Role</w:t>
            </w:r>
          </w:p>
          <w:p w14:paraId="1EDE791F" w14:textId="191D0CB4" w:rsidR="00857DD8" w:rsidRPr="00857DD8" w:rsidRDefault="00857DD8" w:rsidP="00904E5A">
            <w:pPr>
              <w:jc w:val="center"/>
            </w:pPr>
            <w:r w:rsidRPr="00857DD8">
              <w:t>What was my role within it?  This section should focus upon your input into the task? Describe how you interacted with others in seeking to attain the “goal” of the transaction or solving the problem you were tasked with? What did you do? Why did you do this? Where there any alternative courses of possible action? (</w:t>
            </w:r>
            <w:r w:rsidR="00524D7F">
              <w:t>350</w:t>
            </w:r>
            <w:r w:rsidRPr="00857DD8">
              <w:t xml:space="preserve"> words)</w:t>
            </w:r>
          </w:p>
        </w:tc>
      </w:tr>
      <w:tr w:rsidR="00857DD8" w:rsidRPr="00857DD8" w14:paraId="1863FCA0" w14:textId="77777777" w:rsidTr="00904E5A">
        <w:trPr>
          <w:trHeight w:val="3250"/>
        </w:trPr>
        <w:tc>
          <w:tcPr>
            <w:tcW w:w="9016" w:type="dxa"/>
          </w:tcPr>
          <w:p w14:paraId="4A50D1C0" w14:textId="77777777" w:rsidR="00857DD8" w:rsidRPr="00857DD8" w:rsidRDefault="00857DD8" w:rsidP="00904E5A">
            <w:pPr>
              <w:jc w:val="center"/>
              <w:rPr>
                <w:b/>
              </w:rPr>
            </w:pPr>
            <w:r w:rsidRPr="00857DD8">
              <w:rPr>
                <w:b/>
              </w:rPr>
              <w:t>PART 3 – Reflection</w:t>
            </w:r>
          </w:p>
          <w:p w14:paraId="198B846D" w14:textId="7DF18E77" w:rsidR="00857DD8" w:rsidRPr="00857DD8" w:rsidRDefault="00857DD8" w:rsidP="00904E5A">
            <w:pPr>
              <w:jc w:val="center"/>
              <w:rPr>
                <w:b/>
              </w:rPr>
            </w:pPr>
            <w:r w:rsidRPr="00857DD8">
              <w:t>Reflect upon your role. What did you learn from this experience? What will you take forward to next task?  See FAQ section for further guidance re this reflective element.  (</w:t>
            </w:r>
            <w:r w:rsidR="00524D7F">
              <w:t>350</w:t>
            </w:r>
            <w:r w:rsidRPr="00857DD8">
              <w:t xml:space="preserve"> words)</w:t>
            </w:r>
          </w:p>
        </w:tc>
      </w:tr>
      <w:tr w:rsidR="00857DD8" w:rsidRPr="00857DD8" w14:paraId="54B723C1" w14:textId="77777777" w:rsidTr="00904E5A">
        <w:trPr>
          <w:trHeight w:val="2389"/>
        </w:trPr>
        <w:tc>
          <w:tcPr>
            <w:tcW w:w="9016" w:type="dxa"/>
          </w:tcPr>
          <w:p w14:paraId="4EDF5459" w14:textId="77777777" w:rsidR="00857DD8" w:rsidRPr="00857DD8" w:rsidRDefault="00857DD8" w:rsidP="00904E5A">
            <w:pPr>
              <w:jc w:val="center"/>
              <w:rPr>
                <w:b/>
              </w:rPr>
            </w:pPr>
            <w:r w:rsidRPr="00857DD8">
              <w:rPr>
                <w:b/>
              </w:rPr>
              <w:t>PART 4 – Learning Outcomes</w:t>
            </w:r>
          </w:p>
          <w:p w14:paraId="68B3CC72" w14:textId="77777777" w:rsidR="00857DD8" w:rsidRPr="00857DD8" w:rsidRDefault="00857DD8" w:rsidP="00904E5A">
            <w:pPr>
              <w:jc w:val="center"/>
              <w:rPr>
                <w:b/>
              </w:rPr>
            </w:pPr>
            <w:r w:rsidRPr="00857DD8">
              <w:t>Explain which learning outcomes you feel you have attained from this experience from outcomes 1(c), 2 and 3 above and state briefly why. (150 words)</w:t>
            </w:r>
          </w:p>
        </w:tc>
      </w:tr>
    </w:tbl>
    <w:p w14:paraId="10E38400" w14:textId="77777777" w:rsidR="00B37E0E" w:rsidRPr="00857DD8" w:rsidRDefault="00CA7276">
      <w:pPr>
        <w:rPr>
          <w:b/>
        </w:rPr>
      </w:pPr>
    </w:p>
    <w:sectPr w:rsidR="00B37E0E" w:rsidRPr="00857D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C1E"/>
    <w:rsid w:val="00006EAB"/>
    <w:rsid w:val="003548AA"/>
    <w:rsid w:val="00455C1E"/>
    <w:rsid w:val="00524D7F"/>
    <w:rsid w:val="0073716C"/>
    <w:rsid w:val="0078027E"/>
    <w:rsid w:val="00857DD8"/>
    <w:rsid w:val="00892A32"/>
    <w:rsid w:val="008E69D6"/>
    <w:rsid w:val="00AB19FB"/>
    <w:rsid w:val="00B17611"/>
    <w:rsid w:val="00CA7276"/>
    <w:rsid w:val="00DA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22AD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C1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0CBF"/>
    <w:rPr>
      <w:sz w:val="16"/>
      <w:szCs w:val="16"/>
    </w:rPr>
  </w:style>
  <w:style w:type="paragraph" w:styleId="CommentText">
    <w:name w:val="annotation text"/>
    <w:basedOn w:val="Normal"/>
    <w:link w:val="CommentTextChar"/>
    <w:uiPriority w:val="99"/>
    <w:semiHidden/>
    <w:unhideWhenUsed/>
    <w:rsid w:val="00DA0CBF"/>
    <w:pPr>
      <w:spacing w:line="240" w:lineRule="auto"/>
    </w:pPr>
    <w:rPr>
      <w:sz w:val="20"/>
      <w:szCs w:val="20"/>
    </w:rPr>
  </w:style>
  <w:style w:type="character" w:customStyle="1" w:styleId="CommentTextChar">
    <w:name w:val="Comment Text Char"/>
    <w:basedOn w:val="DefaultParagraphFont"/>
    <w:link w:val="CommentText"/>
    <w:uiPriority w:val="99"/>
    <w:semiHidden/>
    <w:rsid w:val="00DA0CBF"/>
    <w:rPr>
      <w:sz w:val="20"/>
      <w:szCs w:val="20"/>
    </w:rPr>
  </w:style>
  <w:style w:type="paragraph" w:styleId="CommentSubject">
    <w:name w:val="annotation subject"/>
    <w:basedOn w:val="CommentText"/>
    <w:next w:val="CommentText"/>
    <w:link w:val="CommentSubjectChar"/>
    <w:uiPriority w:val="99"/>
    <w:semiHidden/>
    <w:unhideWhenUsed/>
    <w:rsid w:val="00DA0CBF"/>
    <w:rPr>
      <w:b/>
      <w:bCs/>
    </w:rPr>
  </w:style>
  <w:style w:type="character" w:customStyle="1" w:styleId="CommentSubjectChar">
    <w:name w:val="Comment Subject Char"/>
    <w:basedOn w:val="CommentTextChar"/>
    <w:link w:val="CommentSubject"/>
    <w:uiPriority w:val="99"/>
    <w:semiHidden/>
    <w:rsid w:val="00DA0CBF"/>
    <w:rPr>
      <w:b/>
      <w:bCs/>
      <w:sz w:val="20"/>
      <w:szCs w:val="20"/>
    </w:rPr>
  </w:style>
  <w:style w:type="paragraph" w:styleId="BalloonText">
    <w:name w:val="Balloon Text"/>
    <w:basedOn w:val="Normal"/>
    <w:link w:val="BalloonTextChar"/>
    <w:uiPriority w:val="99"/>
    <w:semiHidden/>
    <w:unhideWhenUsed/>
    <w:rsid w:val="00DA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C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C1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C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A0CBF"/>
    <w:rPr>
      <w:sz w:val="16"/>
      <w:szCs w:val="16"/>
    </w:rPr>
  </w:style>
  <w:style w:type="paragraph" w:styleId="CommentText">
    <w:name w:val="annotation text"/>
    <w:basedOn w:val="Normal"/>
    <w:link w:val="CommentTextChar"/>
    <w:uiPriority w:val="99"/>
    <w:semiHidden/>
    <w:unhideWhenUsed/>
    <w:rsid w:val="00DA0CBF"/>
    <w:pPr>
      <w:spacing w:line="240" w:lineRule="auto"/>
    </w:pPr>
    <w:rPr>
      <w:sz w:val="20"/>
      <w:szCs w:val="20"/>
    </w:rPr>
  </w:style>
  <w:style w:type="character" w:customStyle="1" w:styleId="CommentTextChar">
    <w:name w:val="Comment Text Char"/>
    <w:basedOn w:val="DefaultParagraphFont"/>
    <w:link w:val="CommentText"/>
    <w:uiPriority w:val="99"/>
    <w:semiHidden/>
    <w:rsid w:val="00DA0CBF"/>
    <w:rPr>
      <w:sz w:val="20"/>
      <w:szCs w:val="20"/>
    </w:rPr>
  </w:style>
  <w:style w:type="paragraph" w:styleId="CommentSubject">
    <w:name w:val="annotation subject"/>
    <w:basedOn w:val="CommentText"/>
    <w:next w:val="CommentText"/>
    <w:link w:val="CommentSubjectChar"/>
    <w:uiPriority w:val="99"/>
    <w:semiHidden/>
    <w:unhideWhenUsed/>
    <w:rsid w:val="00DA0CBF"/>
    <w:rPr>
      <w:b/>
      <w:bCs/>
    </w:rPr>
  </w:style>
  <w:style w:type="character" w:customStyle="1" w:styleId="CommentSubjectChar">
    <w:name w:val="Comment Subject Char"/>
    <w:basedOn w:val="CommentTextChar"/>
    <w:link w:val="CommentSubject"/>
    <w:uiPriority w:val="99"/>
    <w:semiHidden/>
    <w:rsid w:val="00DA0CBF"/>
    <w:rPr>
      <w:b/>
      <w:bCs/>
      <w:sz w:val="20"/>
      <w:szCs w:val="20"/>
    </w:rPr>
  </w:style>
  <w:style w:type="paragraph" w:styleId="BalloonText">
    <w:name w:val="Balloon Text"/>
    <w:basedOn w:val="Normal"/>
    <w:link w:val="BalloonTextChar"/>
    <w:uiPriority w:val="99"/>
    <w:semiHidden/>
    <w:unhideWhenUsed/>
    <w:rsid w:val="00DA0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17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ETQ</TermName>
          <TermId xmlns="http://schemas.microsoft.com/office/infopath/2007/PartnerControls">d704014f-e21b-4d82-bd97-08158a6032b0</TermId>
        </TermInfo>
      </Terms>
    </m73f487bf6df40bd884c3d6035f2f3bf>
    <j51334b8464a403e8708c44b550590d2 xmlns="c580686b-3c78-40fc-8280-257271cf61a5">
      <Terms xmlns="http://schemas.microsoft.com/office/infopath/2007/PartnerControls"/>
    </j51334b8464a403e8708c44b550590d2>
    <TaxCatchAll xmlns="3595a3b4-95e1-40b3-9976-0da52ff3c1d6">
      <Value>81</Value>
    </TaxCatchAll>
    <_dlc_DocId xmlns="3595a3b4-95e1-40b3-9976-0da52ff3c1d6">73WM5REP3J34-2123303903-10834</_dlc_DocId>
    <_dlc_DocIdUrl xmlns="3595a3b4-95e1-40b3-9976-0da52ff3c1d6">
      <Url>http://thehub/teams/Education/_layouts/15/DocIdRedir.aspx?ID=73WM5REP3J34-2123303903-10834</Url>
      <Description>73WM5REP3J34-2123303903-10834</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ord" ma:contentTypeID="0x010100F6C9EF00BFCE744FB82DB39B849666BF0F0013231298F5A8ED49A50C379D9A7619EF" ma:contentTypeVersion="2" ma:contentTypeDescription="" ma:contentTypeScope="" ma:versionID="d74e1e9eaf0e67882f97806c3085a966">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5f88aa3c55589da9f9f752e590ca51db"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3D12EA-D2A7-4046-95DC-0EC4EAEBE106}">
  <ds:schemaRefs>
    <ds:schemaRef ds:uri="http://schemas.microsoft.com/office/2006/documentManagement/types"/>
    <ds:schemaRef ds:uri="http://schemas.openxmlformats.org/package/2006/metadata/core-properties"/>
    <ds:schemaRef ds:uri="http://schemas.microsoft.com/office/infopath/2007/PartnerControls"/>
    <ds:schemaRef ds:uri="3595a3b4-95e1-40b3-9976-0da52ff3c1d6"/>
    <ds:schemaRef ds:uri="http://schemas.microsoft.com/office/2006/metadata/properties"/>
    <ds:schemaRef ds:uri="http://purl.org/dc/terms/"/>
    <ds:schemaRef ds:uri="c580686b-3c78-40fc-8280-257271cf61a5"/>
    <ds:schemaRef ds:uri="http://purl.org/dc/dcmitype/"/>
    <ds:schemaRef ds:uri="http://purl.org/dc/elements/1.1/"/>
    <ds:schemaRef ds:uri="http://www.w3.org/XML/1998/namespace"/>
  </ds:schemaRefs>
</ds:datastoreItem>
</file>

<file path=customXml/itemProps2.xml><?xml version="1.0" encoding="utf-8"?>
<ds:datastoreItem xmlns:ds="http://schemas.openxmlformats.org/officeDocument/2006/customXml" ds:itemID="{1C65AA98-E527-415C-8A90-1644F3193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A8D1B6-720E-4C88-B5EB-EC36457CA5EA}">
  <ds:schemaRefs>
    <ds:schemaRef ds:uri="http://schemas.microsoft.com/sharepoint/events"/>
  </ds:schemaRefs>
</ds:datastoreItem>
</file>

<file path=customXml/itemProps4.xml><?xml version="1.0" encoding="utf-8"?>
<ds:datastoreItem xmlns:ds="http://schemas.openxmlformats.org/officeDocument/2006/customXml" ds:itemID="{555168BF-098F-4EE2-B405-F9320A9DC2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1467</Words>
  <Characters>8366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McDiarmid</dc:creator>
  <cp:keywords/>
  <dc:description/>
  <cp:lastModifiedBy>Martyn Robinson</cp:lastModifiedBy>
  <cp:revision>7</cp:revision>
  <dcterms:created xsi:type="dcterms:W3CDTF">2018-04-16T10:39:00Z</dcterms:created>
  <dcterms:modified xsi:type="dcterms:W3CDTF">2018-07-20T14:07:00Z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0x010100F6C9EF00BFCE744FB82DB39B849666BF0F0013231298F5A8ED49A50C379D9A7619EF</vt:lpwstr>
  </property>
  <property fmtid="{D5CDD505-2E9C-101B-9397-08002B2CF9AE}" pid="3" name="Committee">
    <vt:lpwstr/>
  </property>
  <property fmtid="{D5CDD505-2E9C-101B-9397-08002B2CF9AE}" pid="4" name="Directorate">
    <vt:lpwstr>81;#ETQ|d704014f-e21b-4d82-bd97-08158a6032b0</vt:lpwstr>
  </property>
  <property fmtid="{D5CDD505-2E9C-101B-9397-08002B2CF9AE}" pid="5" name="_dlc_DocIdItemGuid">
    <vt:lpwstr>65c75bb1-65cd-4a2a-8bbe-b0f97b84cd15</vt:lpwstr>
  </property>
</Properties>
</file>